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3BDE4" w14:textId="77777777" w:rsidR="00914E92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B76BD">
        <w:rPr>
          <w:rFonts w:ascii="Times New Roman" w:hAnsi="Times New Roman" w:cs="Times New Roman"/>
          <w:b/>
          <w:color w:val="000000"/>
          <w:sz w:val="23"/>
          <w:szCs w:val="23"/>
        </w:rPr>
        <w:t>Name</w:t>
      </w:r>
      <w:r w:rsidR="00914E9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 </w:t>
      </w:r>
      <w:r w:rsidR="00257E48">
        <w:rPr>
          <w:rFonts w:ascii="Times New Roman" w:hAnsi="Times New Roman" w:cs="Times New Roman"/>
          <w:b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E92">
        <w:rPr>
          <w:rFonts w:ascii="Times New Roman" w:hAnsi="Times New Roman" w:cs="Times New Roman"/>
          <w:b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b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b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b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b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b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b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b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b/>
          <w:color w:val="000000"/>
          <w:sz w:val="23"/>
          <w:szCs w:val="23"/>
        </w:rPr>
        <w:fldChar w:fldCharType="end"/>
      </w:r>
      <w:bookmarkEnd w:id="0"/>
    </w:p>
    <w:p w14:paraId="3858B2D7" w14:textId="77777777" w:rsidR="00AA6AC4" w:rsidRDefault="00AA6AC4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B76BD">
        <w:rPr>
          <w:rFonts w:ascii="Times New Roman" w:hAnsi="Times New Roman" w:cs="Times New Roman"/>
          <w:b/>
          <w:color w:val="000000"/>
          <w:sz w:val="23"/>
          <w:szCs w:val="23"/>
        </w:rPr>
        <w:t>Date of Birth</w:t>
      </w:r>
      <w:r w:rsidR="00914E9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4E92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"/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91C9E" w:rsidRPr="00791C9E">
        <w:rPr>
          <w:rFonts w:ascii="Times New Roman" w:hAnsi="Times New Roman" w:cs="Times New Roman"/>
          <w:b/>
          <w:color w:val="000000"/>
          <w:sz w:val="23"/>
          <w:szCs w:val="23"/>
        </w:rPr>
        <w:t>Current Date</w:t>
      </w:r>
      <w:r w:rsidR="00914E9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4E92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2"/>
    </w:p>
    <w:p w14:paraId="3DD1A1DF" w14:textId="77777777" w:rsidR="00FA0F50" w:rsidRDefault="00FA0F50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E3BB198" w14:textId="77777777" w:rsidR="00FA0F50" w:rsidRPr="00FA0F50" w:rsidRDefault="00FA0F50" w:rsidP="00FA0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A0F50">
        <w:rPr>
          <w:rFonts w:ascii="Times New Roman" w:hAnsi="Times New Roman" w:cs="Times New Roman"/>
          <w:b/>
          <w:color w:val="000000"/>
          <w:sz w:val="23"/>
          <w:szCs w:val="23"/>
        </w:rPr>
        <w:t>CURRENT</w:t>
      </w:r>
      <w:r w:rsidR="005361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ISSUES</w:t>
      </w:r>
    </w:p>
    <w:p w14:paraId="4318D5EE" w14:textId="77777777" w:rsidR="00914E92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A0F5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What are the </w:t>
      </w:r>
      <w:r w:rsidR="00072553" w:rsidRPr="00FA0F5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basic </w:t>
      </w:r>
      <w:r w:rsidRPr="00FA0F50">
        <w:rPr>
          <w:rFonts w:ascii="Times New Roman" w:hAnsi="Times New Roman" w:cs="Times New Roman"/>
          <w:b/>
          <w:color w:val="000000"/>
          <w:sz w:val="23"/>
          <w:szCs w:val="23"/>
        </w:rPr>
        <w:t>problem(s) you are seeking help for?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AD3F0C4" w14:textId="77777777" w:rsidR="00914E92" w:rsidRDefault="00914E9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3"/>
    </w:p>
    <w:p w14:paraId="1FC858DC" w14:textId="77777777" w:rsidR="00914E92" w:rsidRDefault="00914E9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4"/>
    </w:p>
    <w:p w14:paraId="6405B89A" w14:textId="77777777" w:rsidR="003D22A7" w:rsidRDefault="00914E9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"/>
    </w:p>
    <w:p w14:paraId="4A87CD21" w14:textId="77777777" w:rsidR="00914E92" w:rsidRP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"/>
    </w:p>
    <w:p w14:paraId="56D53504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4C5FC5FA" w14:textId="77777777" w:rsidR="003D22A7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A0F50">
        <w:rPr>
          <w:rFonts w:ascii="Times New Roman" w:hAnsi="Times New Roman" w:cs="Times New Roman"/>
          <w:b/>
          <w:color w:val="000000"/>
          <w:sz w:val="23"/>
          <w:szCs w:val="23"/>
        </w:rPr>
        <w:t>What are your treatment goals?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14E92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"/>
    </w:p>
    <w:p w14:paraId="113AD466" w14:textId="77777777" w:rsidR="00914E92" w:rsidRDefault="00914E9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8F318F6" w14:textId="77777777" w:rsidR="00C22C18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C22C18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656" w:right="990" w:bottom="936" w:left="1080" w:header="648" w:footer="576" w:gutter="0"/>
          <w:cols w:space="720"/>
        </w:sectPr>
      </w:pPr>
      <w:r w:rsidRPr="00FA0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</w:t>
      </w:r>
      <w:r w:rsidR="000742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Psychiatric </w:t>
      </w:r>
      <w:r w:rsidRPr="00FA0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Symptoms Checklist: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</w:t>
      </w:r>
      <w:r w:rsidR="00DE789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check Symptoms you experience currently or frequently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411148EB" w14:textId="6370928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bookmarkEnd w:id="8"/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Depressed mood </w:t>
      </w:r>
    </w:p>
    <w:p w14:paraId="4F273803" w14:textId="2E2C97D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Unable to enjoy life </w:t>
      </w:r>
    </w:p>
    <w:p w14:paraId="2E9CA05C" w14:textId="6B04C9E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 Sleeping Too Much</w:t>
      </w:r>
    </w:p>
    <w:p w14:paraId="49C0B805" w14:textId="7D5E26D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 Sleeping Too Little</w:t>
      </w:r>
    </w:p>
    <w:p w14:paraId="0160866A" w14:textId="69B3471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 Early Waking</w:t>
      </w:r>
    </w:p>
    <w:p w14:paraId="6F1147E1" w14:textId="5F088FD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Trouble Falling Asleep </w:t>
      </w:r>
    </w:p>
    <w:p w14:paraId="04FF6580" w14:textId="6C44EEC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Unable to enjoy life </w:t>
      </w:r>
    </w:p>
    <w:p w14:paraId="54E58796" w14:textId="5A31066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Loss of interest </w:t>
      </w:r>
    </w:p>
    <w:p w14:paraId="048F6627" w14:textId="015595C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Memory Problems</w:t>
      </w:r>
    </w:p>
    <w:p w14:paraId="0C4EA5C9" w14:textId="47D16DC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Excessive Guilty Feelings </w:t>
      </w:r>
    </w:p>
    <w:p w14:paraId="403ACBAA" w14:textId="129D37D8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Fatigue / Decreased Energy</w:t>
      </w:r>
    </w:p>
    <w:p w14:paraId="2AA402B7" w14:textId="621EBD3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Poor Concentration</w:t>
      </w:r>
    </w:p>
    <w:p w14:paraId="7108E4AB" w14:textId="61305A13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Increased Appetite</w:t>
      </w:r>
    </w:p>
    <w:p w14:paraId="7D396B2E" w14:textId="70D6237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Decreased Appetite</w:t>
      </w:r>
    </w:p>
    <w:p w14:paraId="1ED1B5AE" w14:textId="4EF1204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Weight Loss</w:t>
      </w:r>
    </w:p>
    <w:p w14:paraId="6E339253" w14:textId="2B5EDDF2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Hearing Things / Psychosis</w:t>
      </w:r>
    </w:p>
    <w:p w14:paraId="4B816A3F" w14:textId="3D674925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Suicidal Feelings</w:t>
      </w:r>
    </w:p>
    <w:p w14:paraId="3ED5C289" w14:textId="1629C737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Decreased Sex Drive</w:t>
      </w:r>
    </w:p>
    <w:p w14:paraId="2994DED5" w14:textId="474ECE1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Crying spells</w:t>
      </w:r>
    </w:p>
    <w:p w14:paraId="4F355BC8" w14:textId="6647179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Low Self-Esteem</w:t>
      </w:r>
    </w:p>
    <w:p w14:paraId="4D0EEFA8" w14:textId="3CA875E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Feelings of Hopelessness</w:t>
      </w:r>
    </w:p>
    <w:p w14:paraId="510CDE5E" w14:textId="693CE1B3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Grandiosity</w:t>
      </w:r>
    </w:p>
    <w:p w14:paraId="75BB89EC" w14:textId="5036E23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Irritabilty</w:t>
      </w:r>
    </w:p>
    <w:p w14:paraId="36A71168" w14:textId="490A844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Decrease need for sleep </w:t>
      </w:r>
    </w:p>
    <w:p w14:paraId="42538132" w14:textId="012EB362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Rapid Speech</w:t>
      </w:r>
    </w:p>
    <w:p w14:paraId="189040C5" w14:textId="778C69B2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Racing thoughts </w:t>
      </w:r>
    </w:p>
    <w:p w14:paraId="711184BA" w14:textId="3B027677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Distractibility</w:t>
      </w:r>
    </w:p>
    <w:p w14:paraId="481DD87E" w14:textId="2FF1831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Increased Drive</w:t>
      </w:r>
    </w:p>
    <w:p w14:paraId="3C073C9B" w14:textId="1E87418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Physical Agitation</w:t>
      </w:r>
    </w:p>
    <w:p w14:paraId="7CACD02F" w14:textId="45A43315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Increased Sex Drive</w:t>
      </w:r>
    </w:p>
    <w:p w14:paraId="0CBB9F07" w14:textId="43A6636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Spending Too Much Money</w:t>
      </w:r>
    </w:p>
    <w:p w14:paraId="14D07E14" w14:textId="08C5DF2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Increased Risk Taking </w:t>
      </w:r>
    </w:p>
    <w:p w14:paraId="1D817107" w14:textId="2AA61AF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Excessive Energy </w:t>
      </w:r>
    </w:p>
    <w:p w14:paraId="09D9D005" w14:textId="0F86AF1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Excessive worry </w:t>
      </w:r>
    </w:p>
    <w:p w14:paraId="040E0552" w14:textId="126FEB52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Feeling Restless/ Keyed Up</w:t>
      </w:r>
    </w:p>
    <w:p w14:paraId="28EEC26E" w14:textId="1B72E7B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Physical or Mental Fatigue</w:t>
      </w:r>
    </w:p>
    <w:p w14:paraId="6AA5ACCE" w14:textId="21A0D58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Poor Concentration</w:t>
      </w:r>
    </w:p>
    <w:p w14:paraId="70E35989" w14:textId="180274F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Irritability </w:t>
      </w:r>
    </w:p>
    <w:p w14:paraId="5CEEE2E4" w14:textId="341EB2FE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Muscle Tension</w:t>
      </w:r>
    </w:p>
    <w:p w14:paraId="53832410" w14:textId="6E4E940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Discrete Episode of Fear</w:t>
      </w:r>
    </w:p>
    <w:p w14:paraId="690B4E7B" w14:textId="093CAF0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Racing Heart</w:t>
      </w:r>
    </w:p>
    <w:p w14:paraId="71CEA843" w14:textId="33C79D10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Sweating</w:t>
      </w:r>
    </w:p>
    <w:p w14:paraId="2019FB8B" w14:textId="5C9BC11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Trembling</w:t>
      </w:r>
    </w:p>
    <w:p w14:paraId="1FD3B7E0" w14:textId="34313DA5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Shortness of Breath </w:t>
      </w:r>
    </w:p>
    <w:p w14:paraId="1841BE94" w14:textId="64634A2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Feeling of Choking</w:t>
      </w:r>
    </w:p>
    <w:p w14:paraId="2D390211" w14:textId="28F89E9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Chest Pain</w:t>
      </w:r>
    </w:p>
    <w:p w14:paraId="7F1118E5" w14:textId="32882B5E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Nausea</w:t>
      </w:r>
    </w:p>
    <w:p w14:paraId="4DF4F769" w14:textId="3BD0E09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Dizziness</w:t>
      </w:r>
    </w:p>
    <w:p w14:paraId="49C4587A" w14:textId="7E9C570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Derealization</w:t>
      </w:r>
    </w:p>
    <w:p w14:paraId="0C83184A" w14:textId="3365D028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 w:rsidRPr="00914E92"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 w:rsidRP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 w:rsidRPr="00914E92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 w:rsidRPr="00914E92"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 w:rsidRP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Fear of being Crazy</w:t>
      </w:r>
    </w:p>
    <w:p w14:paraId="1C478BCD" w14:textId="70CC09F8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Fear of Dying</w:t>
      </w:r>
    </w:p>
    <w:p w14:paraId="7FCB04CC" w14:textId="55158E6E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Sensory Changes</w:t>
      </w:r>
    </w:p>
    <w:p w14:paraId="2A83F155" w14:textId="7D195C4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Chills or Hot Flushes</w:t>
      </w:r>
    </w:p>
    <w:p w14:paraId="22CE2106" w14:textId="77EAB4F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Social Fears and Anxiety </w:t>
      </w:r>
    </w:p>
    <w:p w14:paraId="58D5A02C" w14:textId="1BF47E7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Avoidance of Social Events</w:t>
      </w:r>
    </w:p>
    <w:p w14:paraId="166E8C48" w14:textId="077D175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Obsessive Thinking</w:t>
      </w:r>
    </w:p>
    <w:p w14:paraId="2A0866E5" w14:textId="173403E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Compulsive Behaviors </w:t>
      </w:r>
    </w:p>
    <w:p w14:paraId="1F6036A3" w14:textId="71030EA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Refusal to Maintain Weight</w:t>
      </w:r>
    </w:p>
    <w:p w14:paraId="491CBDB7" w14:textId="14830256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Irrational Fear over Weight </w:t>
      </w:r>
    </w:p>
    <w:p w14:paraId="6EA6FFA7" w14:textId="11958E7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Disturbed Body Image</w:t>
      </w:r>
    </w:p>
    <w:p w14:paraId="17AA9245" w14:textId="04DA543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Loss of Your Period</w:t>
      </w:r>
    </w:p>
    <w:p w14:paraId="05BA2A6D" w14:textId="4E35962B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Food Binging</w:t>
      </w:r>
    </w:p>
    <w:p w14:paraId="51FA4467" w14:textId="2FF3E6F7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Purging or Restriction</w:t>
      </w:r>
    </w:p>
    <w:p w14:paraId="091F1516" w14:textId="2F98C88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Hallucinations / Voices</w:t>
      </w:r>
    </w:p>
    <w:p w14:paraId="0878B587" w14:textId="5BDA8F7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Delusions</w:t>
      </w:r>
    </w:p>
    <w:p w14:paraId="19D8A8ED" w14:textId="42CBF2D7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Disorganized Speech</w:t>
      </w:r>
    </w:p>
    <w:p w14:paraId="27D55E5F" w14:textId="39E4A6F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Disorganized Behavior</w:t>
      </w:r>
    </w:p>
    <w:p w14:paraId="3F9226EC" w14:textId="201CE165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Personality Blunting</w:t>
      </w:r>
    </w:p>
    <w:p w14:paraId="64EBFF5A" w14:textId="7E0866E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Concentration Trouble </w:t>
      </w:r>
    </w:p>
    <w:p w14:paraId="4CB014CF" w14:textId="7255D8C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Careless Mistakes</w:t>
      </w:r>
    </w:p>
    <w:p w14:paraId="1A1B1F5F" w14:textId="2AEDFD6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Can’t Sustain Attention</w:t>
      </w:r>
    </w:p>
    <w:p w14:paraId="1D8F2EA5" w14:textId="6E96C015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Poor Listening</w:t>
      </w:r>
    </w:p>
    <w:p w14:paraId="18FD2D16" w14:textId="330CEBE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Failure to Finish</w:t>
      </w:r>
    </w:p>
    <w:p w14:paraId="43B760DC" w14:textId="1C11C1E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Instructions Difficulty</w:t>
      </w:r>
    </w:p>
    <w:p w14:paraId="6D0BB6C7" w14:textId="474FC7CF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Poor Organizing Capacities</w:t>
      </w:r>
    </w:p>
    <w:p w14:paraId="756FEED8" w14:textId="591C9983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Avoids Mental Effort</w:t>
      </w:r>
    </w:p>
    <w:p w14:paraId="622ACCBA" w14:textId="0469D41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Loses Things</w:t>
      </w:r>
    </w:p>
    <w:p w14:paraId="1EFCE9F1" w14:textId="77DEACC0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Easily Distracted</w:t>
      </w:r>
    </w:p>
    <w:p w14:paraId="67A78B61" w14:textId="028709B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Forgetful of daily activities</w:t>
      </w:r>
    </w:p>
    <w:p w14:paraId="219AF75C" w14:textId="732C7F09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Constant </w:t>
      </w:r>
      <w:r w:rsidR="009548ED" w:rsidRPr="00914E92">
        <w:rPr>
          <w:rFonts w:cs="Times New Roman"/>
          <w:b/>
          <w:bCs/>
          <w:color w:val="000000"/>
          <w:sz w:val="20"/>
          <w:szCs w:val="23"/>
        </w:rPr>
        <w:t>Fidgets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 xml:space="preserve"> /Tapping</w:t>
      </w:r>
    </w:p>
    <w:p w14:paraId="51104635" w14:textId="16DC9B20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Get</w:t>
      </w:r>
      <w:r w:rsidR="009548ED" w:rsidRPr="00914E92">
        <w:rPr>
          <w:rFonts w:cs="Times New Roman"/>
          <w:b/>
          <w:bCs/>
          <w:color w:val="000000"/>
          <w:sz w:val="20"/>
          <w:szCs w:val="23"/>
        </w:rPr>
        <w:t xml:space="preserve">ting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Out of Seat</w:t>
      </w:r>
    </w:p>
    <w:p w14:paraId="78624B86" w14:textId="7F9730D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Difficulty with Quiet Time</w:t>
      </w:r>
    </w:p>
    <w:p w14:paraId="6DF83F93" w14:textId="70117C3A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Climbing</w:t>
      </w:r>
    </w:p>
    <w:p w14:paraId="67ABD9D2" w14:textId="107746F1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Excessive Talking</w:t>
      </w:r>
    </w:p>
    <w:p w14:paraId="46D02B06" w14:textId="71E4588C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Difficultly Waiting for Turn</w:t>
      </w:r>
    </w:p>
    <w:p w14:paraId="3B0F67F0" w14:textId="29B6EC53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Blurting out Answers</w:t>
      </w:r>
    </w:p>
    <w:p w14:paraId="59132519" w14:textId="1219F538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Interrupts Others</w:t>
      </w:r>
    </w:p>
    <w:p w14:paraId="4E8311CA" w14:textId="411FC3D4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Poor Self Esteem</w:t>
      </w:r>
    </w:p>
    <w:p w14:paraId="154E46D4" w14:textId="2B81C6F3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Tendency to Frustration</w:t>
      </w:r>
    </w:p>
    <w:p w14:paraId="770001B0" w14:textId="79CBEC7D" w:rsidR="002C4BC7" w:rsidRPr="00914E92" w:rsidRDefault="00257E48" w:rsidP="002C4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3"/>
        </w:rPr>
      </w:pPr>
      <w:r>
        <w:rPr>
          <w:rFonts w:cs="Times New Roman"/>
          <w:b/>
          <w:bCs/>
          <w:color w:val="000000"/>
          <w:sz w:val="20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4E92">
        <w:rPr>
          <w:rFonts w:cs="Times New Roman"/>
          <w:b/>
          <w:bCs/>
          <w:color w:val="000000"/>
          <w:sz w:val="20"/>
          <w:szCs w:val="23"/>
        </w:rPr>
        <w:instrText xml:space="preserve"> FORMCHECKBOX </w:instrText>
      </w:r>
      <w:r w:rsidR="00022B35">
        <w:rPr>
          <w:rFonts w:cs="Times New Roman"/>
          <w:b/>
          <w:bCs/>
          <w:color w:val="000000"/>
          <w:sz w:val="20"/>
          <w:szCs w:val="23"/>
        </w:rPr>
      </w:r>
      <w:r w:rsidR="00824647">
        <w:rPr>
          <w:rFonts w:cs="Times New Roman"/>
          <w:b/>
          <w:bCs/>
          <w:color w:val="000000"/>
          <w:sz w:val="20"/>
          <w:szCs w:val="23"/>
        </w:rPr>
        <w:fldChar w:fldCharType="separate"/>
      </w:r>
      <w:r>
        <w:rPr>
          <w:rFonts w:cs="Times New Roman"/>
          <w:b/>
          <w:bCs/>
          <w:color w:val="000000"/>
          <w:sz w:val="20"/>
          <w:szCs w:val="23"/>
        </w:rPr>
        <w:fldChar w:fldCharType="end"/>
      </w:r>
      <w:r w:rsidR="00914E92">
        <w:rPr>
          <w:rFonts w:cs="Times New Roman"/>
          <w:b/>
          <w:bCs/>
          <w:color w:val="000000"/>
          <w:sz w:val="20"/>
          <w:szCs w:val="23"/>
        </w:rPr>
        <w:t xml:space="preserve">  </w:t>
      </w:r>
      <w:r w:rsidR="002C4BC7" w:rsidRPr="00914E92">
        <w:rPr>
          <w:rFonts w:cs="Times New Roman"/>
          <w:b/>
          <w:bCs/>
          <w:color w:val="000000"/>
          <w:sz w:val="20"/>
          <w:szCs w:val="23"/>
        </w:rPr>
        <w:t>Quitting Easily</w:t>
      </w:r>
    </w:p>
    <w:p w14:paraId="564DB280" w14:textId="77777777" w:rsidR="002C4BC7" w:rsidRDefault="002C4BC7" w:rsidP="002C4BC7">
      <w:pPr>
        <w:sectPr w:rsidR="002C4BC7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728" w:right="990" w:bottom="936" w:left="1080" w:header="792" w:footer="576" w:gutter="0"/>
          <w:cols w:num="3" w:space="720"/>
        </w:sectPr>
      </w:pPr>
    </w:p>
    <w:p w14:paraId="7DC5B230" w14:textId="77777777" w:rsidR="002C4BC7" w:rsidRDefault="002C4BC7" w:rsidP="002C4BC7"/>
    <w:p w14:paraId="2451C58A" w14:textId="77777777" w:rsidR="00914E92" w:rsidRDefault="001B479E" w:rsidP="00914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Details</w:t>
      </w:r>
      <w:r w:rsidR="00D76D8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Regarding the Above Symptoms</w:t>
      </w:r>
      <w:r w:rsidR="00914E92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914E9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57E48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14E92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FORMTEXT </w:instrText>
      </w:r>
      <w:r w:rsidR="00257E48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257E48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022B35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 </w:t>
      </w:r>
      <w:r w:rsidR="00022B35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 </w:t>
      </w:r>
      <w:r w:rsidR="00022B35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 </w:t>
      </w:r>
      <w:r w:rsidR="00022B35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 </w:t>
      </w:r>
      <w:r w:rsidR="00022B35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 </w:t>
      </w:r>
      <w:r w:rsidR="00257E48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9"/>
    </w:p>
    <w:p w14:paraId="7013FA66" w14:textId="77777777" w:rsidR="009548ED" w:rsidRDefault="009548ED" w:rsidP="00914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7A0EE5" w14:textId="77777777" w:rsidR="003D22A7" w:rsidRPr="005924B0" w:rsidRDefault="00FA0F50" w:rsidP="005924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5702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SUICIDE RISK ASSESSMENT</w:t>
      </w:r>
    </w:p>
    <w:p w14:paraId="6A9A3A22" w14:textId="7503EAC8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69531A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ve you ever had feelings or thought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s that you didn’t want to live?  </w:t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0"/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1"/>
    </w:p>
    <w:p w14:paraId="39B52D7A" w14:textId="77777777" w:rsidR="00AA6AC4" w:rsidRDefault="00AA6AC4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If YES, please answer the following. 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If NO, please skip to </w:t>
      </w:r>
      <w:r w:rsidR="00C22C18" w:rsidRPr="00AA6AC4">
        <w:rPr>
          <w:rFonts w:ascii="Times New Roman" w:hAnsi="Times New Roman" w:cs="Times New Roman"/>
          <w:b/>
          <w:i/>
          <w:color w:val="000000"/>
          <w:sz w:val="23"/>
          <w:szCs w:val="23"/>
        </w:rPr>
        <w:t>Past Psychiatric History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69E7636" w14:textId="683F0DF8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currently </w:t>
      </w:r>
      <w:r>
        <w:rPr>
          <w:rFonts w:ascii="Times New Roman" w:hAnsi="Times New Roman" w:cs="Times New Roman"/>
          <w:color w:val="000000"/>
          <w:sz w:val="23"/>
          <w:szCs w:val="23"/>
        </w:rPr>
        <w:t>feel that yo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 xml:space="preserve">u don’t want to live?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3829EE1A" w14:textId="77777777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 of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>ten do you have these thoughts</w:t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2" w:name="Text85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BA03848" w14:textId="77777777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When was the last time you had thoughts of dying?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3" w:name="Text86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"/>
    </w:p>
    <w:p w14:paraId="0C9BFE06" w14:textId="77777777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Has anything happened recently to ma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ke you feel this way?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4" w:name="Text87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"/>
    </w:p>
    <w:p w14:paraId="576CD3D1" w14:textId="77777777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On a scale of 1 to 10, (ten being strongest) how strong is your desire to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 kill yourself currently?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5" w:name="Text88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"/>
    </w:p>
    <w:p w14:paraId="0506D624" w14:textId="77777777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anything make it better?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6" w:name="Text89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"/>
    </w:p>
    <w:p w14:paraId="7251D50D" w14:textId="06A55C38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you ever thought about how you would kill yoursel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f? </w:t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 Details: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" w:name="Text94"/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7"/>
    </w:p>
    <w:p w14:paraId="486759D8" w14:textId="4D707FDD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Is the method you would use readily available? </w:t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3FEE92B4" w14:textId="17A36452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you planned a time for this?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 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8" w:name="Text95"/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8"/>
    </w:p>
    <w:p w14:paraId="3E7ED80F" w14:textId="79428BEB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there anything that would stop you from killing yourse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lf? </w:t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  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9" w:name="Text92"/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9"/>
    </w:p>
    <w:p w14:paraId="23339B08" w14:textId="79A421C0" w:rsidR="00AA6AC4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feel hopeless and /or worthless? </w:t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6D87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DCF44BF" w14:textId="7F48A9AF" w:rsidR="00D76D87" w:rsidRDefault="00D76D87" w:rsidP="00D76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548ED">
        <w:rPr>
          <w:rFonts w:ascii="Times New Roman" w:hAnsi="Times New Roman" w:cs="Times New Roman"/>
          <w:color w:val="000000"/>
          <w:sz w:val="23"/>
          <w:szCs w:val="23"/>
        </w:rPr>
        <w:t xml:space="preserve">ave 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ever tried to kill or harm yourself befor</w:t>
      </w:r>
      <w:r w:rsidR="00AA6AC4">
        <w:rPr>
          <w:rFonts w:ascii="Times New Roman" w:hAnsi="Times New Roman" w:cs="Times New Roman"/>
          <w:color w:val="000000"/>
          <w:sz w:val="23"/>
          <w:szCs w:val="23"/>
        </w:rPr>
        <w:t>e?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Details: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0" w:name="Text93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20"/>
      <w:r w:rsidR="00AA6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38D07C2" w14:textId="77777777" w:rsidR="00B5702E" w:rsidRPr="001B479E" w:rsidRDefault="00B5702E" w:rsidP="00D76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46F9C68" w14:textId="77777777" w:rsidR="00B5702E" w:rsidRDefault="006B6DA2" w:rsidP="006953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PAST</w:t>
      </w:r>
      <w:r w:rsidR="001B47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5702E" w:rsidRPr="00B570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PSYCHIATRIC HISTORY</w:t>
      </w:r>
    </w:p>
    <w:p w14:paraId="38D01015" w14:textId="77777777" w:rsidR="003D22A7" w:rsidRDefault="003D22A7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105C85A" w14:textId="5F687BDD" w:rsidR="00237015" w:rsidRDefault="005506B6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Have you previously engaged o</w:t>
      </w:r>
      <w:r w:rsidR="00B570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utpatient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psychiatric </w:t>
      </w:r>
      <w:r w:rsidR="00B570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treatment?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75E3EC8C" w14:textId="77777777" w:rsidR="00B5702E" w:rsidRPr="000742ED" w:rsidRDefault="00237015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1" w:name="Text83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21"/>
    </w:p>
    <w:p w14:paraId="43F6BE7B" w14:textId="77777777" w:rsidR="009548ED" w:rsidRDefault="009548ED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BF645D4" w14:textId="5FADBA73" w:rsidR="00237015" w:rsidRDefault="005506B6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Have you ever been in the p</w:t>
      </w:r>
      <w:r w:rsidR="00B570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sychiatric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B570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ospital?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1E1CB5A" w14:textId="77777777" w:rsidR="001B479E" w:rsidRDefault="00237015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5702E"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2" w:name="Text84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22"/>
    </w:p>
    <w:p w14:paraId="2E4326EB" w14:textId="77777777" w:rsidR="0069531A" w:rsidRDefault="0069531A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138DC70" w14:textId="77777777" w:rsidR="00E1002C" w:rsidRDefault="00E1002C" w:rsidP="00E1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PERSONAL and FAMILY PAST PSYCH HISTORY:</w:t>
      </w:r>
      <w:r w:rsidRPr="00E1002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5D6D9113" w14:textId="77777777" w:rsidR="00E1002C" w:rsidRPr="009548ED" w:rsidRDefault="00E1002C" w:rsidP="00E1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1B479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Have you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or a member of your family </w:t>
      </w:r>
      <w:r w:rsidRPr="001B479E">
        <w:rPr>
          <w:rFonts w:ascii="Times New Roman" w:hAnsi="Times New Roman" w:cs="Times New Roman"/>
          <w:b/>
          <w:color w:val="000000"/>
          <w:sz w:val="23"/>
          <w:szCs w:val="23"/>
        </w:rPr>
        <w:t>had of any of the following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Diagnoses or Conditions</w:t>
      </w:r>
      <w:r w:rsidRPr="001B479E">
        <w:rPr>
          <w:rFonts w:ascii="Times New Roman" w:hAnsi="Times New Roman" w:cs="Times New Roman"/>
          <w:b/>
          <w:color w:val="000000"/>
          <w:sz w:val="23"/>
          <w:szCs w:val="23"/>
        </w:rPr>
        <w:t>?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630"/>
        <w:gridCol w:w="540"/>
        <w:gridCol w:w="900"/>
        <w:gridCol w:w="5940"/>
      </w:tblGrid>
      <w:tr w:rsidR="00E1002C" w14:paraId="14CAEEE2" w14:textId="77777777">
        <w:trPr>
          <w:trHeight w:val="134"/>
        </w:trPr>
        <w:tc>
          <w:tcPr>
            <w:tcW w:w="2268" w:type="dxa"/>
            <w:vMerge w:val="restart"/>
            <w:shd w:val="pct15" w:color="auto" w:fill="auto"/>
          </w:tcPr>
          <w:p w14:paraId="4F635E51" w14:textId="77777777" w:rsidR="00E1002C" w:rsidRDefault="00E1002C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Diagnosis</w:t>
            </w:r>
            <w:r w:rsidR="002049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 Condition</w:t>
            </w:r>
          </w:p>
        </w:tc>
        <w:tc>
          <w:tcPr>
            <w:tcW w:w="1170" w:type="dxa"/>
            <w:gridSpan w:val="2"/>
            <w:shd w:val="pct15" w:color="auto" w:fill="auto"/>
          </w:tcPr>
          <w:p w14:paraId="32263027" w14:textId="77777777" w:rsidR="00E1002C" w:rsidRDefault="00E1002C" w:rsidP="0089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You</w:t>
            </w:r>
          </w:p>
        </w:tc>
        <w:tc>
          <w:tcPr>
            <w:tcW w:w="900" w:type="dxa"/>
            <w:vMerge w:val="restart"/>
            <w:shd w:val="pct15" w:color="auto" w:fill="auto"/>
          </w:tcPr>
          <w:p w14:paraId="7E122321" w14:textId="77777777" w:rsidR="00E1002C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Family</w:t>
            </w:r>
          </w:p>
        </w:tc>
        <w:tc>
          <w:tcPr>
            <w:tcW w:w="5940" w:type="dxa"/>
            <w:vMerge w:val="restart"/>
            <w:shd w:val="pct15" w:color="auto" w:fill="auto"/>
          </w:tcPr>
          <w:p w14:paraId="18DA9676" w14:textId="77777777" w:rsidR="00E1002C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Details</w:t>
            </w:r>
            <w:r w:rsidR="003D22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(if not explained elsewhere)</w:t>
            </w:r>
          </w:p>
        </w:tc>
      </w:tr>
      <w:tr w:rsidR="00E1002C" w14:paraId="7D5C0ECD" w14:textId="77777777">
        <w:trPr>
          <w:trHeight w:val="133"/>
        </w:trPr>
        <w:tc>
          <w:tcPr>
            <w:tcW w:w="2268" w:type="dxa"/>
            <w:vMerge/>
            <w:shd w:val="pct15" w:color="auto" w:fill="auto"/>
          </w:tcPr>
          <w:p w14:paraId="483B088D" w14:textId="77777777" w:rsidR="00E1002C" w:rsidRDefault="00E1002C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shd w:val="pct15" w:color="auto" w:fill="auto"/>
          </w:tcPr>
          <w:p w14:paraId="1BC3E8C2" w14:textId="77777777" w:rsidR="00E1002C" w:rsidRPr="00892E35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892E35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Now</w:t>
            </w:r>
          </w:p>
        </w:tc>
        <w:tc>
          <w:tcPr>
            <w:tcW w:w="540" w:type="dxa"/>
            <w:shd w:val="pct15" w:color="auto" w:fill="auto"/>
          </w:tcPr>
          <w:p w14:paraId="45C524A8" w14:textId="77777777" w:rsidR="00E1002C" w:rsidRPr="00892E35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892E35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Past</w:t>
            </w:r>
          </w:p>
        </w:tc>
        <w:tc>
          <w:tcPr>
            <w:tcW w:w="900" w:type="dxa"/>
            <w:vMerge/>
            <w:shd w:val="pct15" w:color="auto" w:fill="auto"/>
          </w:tcPr>
          <w:p w14:paraId="371C1421" w14:textId="77777777" w:rsidR="00E1002C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0" w:type="dxa"/>
            <w:vMerge/>
            <w:shd w:val="pct15" w:color="auto" w:fill="auto"/>
          </w:tcPr>
          <w:p w14:paraId="4B3CFA53" w14:textId="77777777" w:rsidR="00E1002C" w:rsidRDefault="00E1002C" w:rsidP="003D7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002C" w14:paraId="2286977A" w14:textId="77777777">
        <w:tc>
          <w:tcPr>
            <w:tcW w:w="2268" w:type="dxa"/>
          </w:tcPr>
          <w:p w14:paraId="4FB0C7B5" w14:textId="77777777" w:rsidR="00E1002C" w:rsidRDefault="00E1002C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Depression</w:t>
            </w:r>
          </w:p>
        </w:tc>
        <w:tc>
          <w:tcPr>
            <w:tcW w:w="630" w:type="dxa"/>
            <w:shd w:val="clear" w:color="auto" w:fill="auto"/>
          </w:tcPr>
          <w:p w14:paraId="4BEA40B2" w14:textId="173923EC" w:rsidR="00E1002C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540" w:type="dxa"/>
            <w:shd w:val="clear" w:color="auto" w:fill="auto"/>
          </w:tcPr>
          <w:p w14:paraId="74C0D39D" w14:textId="277C5D81" w:rsidR="00E1002C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auto"/>
          </w:tcPr>
          <w:p w14:paraId="24831DE8" w14:textId="6E6843AD" w:rsidR="00E1002C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5940" w:type="dxa"/>
          </w:tcPr>
          <w:p w14:paraId="551F0819" w14:textId="77777777" w:rsidR="00E1002C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6"/>
          </w:p>
        </w:tc>
      </w:tr>
      <w:tr w:rsidR="00237015" w14:paraId="15B74DDD" w14:textId="77777777">
        <w:tc>
          <w:tcPr>
            <w:tcW w:w="2268" w:type="dxa"/>
          </w:tcPr>
          <w:p w14:paraId="206DE87B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Suicidal Feeling</w:t>
            </w:r>
          </w:p>
        </w:tc>
        <w:tc>
          <w:tcPr>
            <w:tcW w:w="630" w:type="dxa"/>
            <w:shd w:val="clear" w:color="auto" w:fill="auto"/>
          </w:tcPr>
          <w:p w14:paraId="337C8343" w14:textId="6355F3A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C46D3E" w14:textId="03069D13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C9FBD6F" w14:textId="23A93BA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47334A54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320DF9DE" w14:textId="77777777">
        <w:tc>
          <w:tcPr>
            <w:tcW w:w="2268" w:type="dxa"/>
          </w:tcPr>
          <w:p w14:paraId="3432C67E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Suicide Attempt</w:t>
            </w:r>
          </w:p>
        </w:tc>
        <w:tc>
          <w:tcPr>
            <w:tcW w:w="630" w:type="dxa"/>
            <w:shd w:val="clear" w:color="auto" w:fill="auto"/>
          </w:tcPr>
          <w:p w14:paraId="1AF593E3" w14:textId="0EB60733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372336" w14:textId="224C2FDF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04EADDB" w14:textId="116DD35C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357058DE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23730F74" w14:textId="77777777">
        <w:tc>
          <w:tcPr>
            <w:tcW w:w="2268" w:type="dxa"/>
          </w:tcPr>
          <w:p w14:paraId="5D377C7C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Bipolar Disorder </w:t>
            </w:r>
          </w:p>
        </w:tc>
        <w:tc>
          <w:tcPr>
            <w:tcW w:w="630" w:type="dxa"/>
            <w:shd w:val="clear" w:color="auto" w:fill="auto"/>
          </w:tcPr>
          <w:p w14:paraId="34AF7BC9" w14:textId="1588259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2CA696" w14:textId="3ACE28D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AFF96CC" w14:textId="0361EFA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0A48BC78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1C72572B" w14:textId="77777777">
        <w:tc>
          <w:tcPr>
            <w:tcW w:w="2268" w:type="dxa"/>
          </w:tcPr>
          <w:p w14:paraId="1024900A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Anxiety</w:t>
            </w:r>
          </w:p>
        </w:tc>
        <w:tc>
          <w:tcPr>
            <w:tcW w:w="630" w:type="dxa"/>
            <w:shd w:val="clear" w:color="auto" w:fill="auto"/>
          </w:tcPr>
          <w:p w14:paraId="65B67A44" w14:textId="6A5E3F6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7D6A1B" w14:textId="6CCAF5E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A5C5AC2" w14:textId="26FCA50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4412B338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1413FEC7" w14:textId="77777777">
        <w:tc>
          <w:tcPr>
            <w:tcW w:w="2268" w:type="dxa"/>
          </w:tcPr>
          <w:p w14:paraId="6986CEB5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Panic</w:t>
            </w:r>
          </w:p>
        </w:tc>
        <w:tc>
          <w:tcPr>
            <w:tcW w:w="630" w:type="dxa"/>
            <w:shd w:val="clear" w:color="auto" w:fill="auto"/>
          </w:tcPr>
          <w:p w14:paraId="73B4D788" w14:textId="3924E2AF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BBD7E2E" w14:textId="7B51F44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F9E9BA1" w14:textId="661EB3AB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72C53F22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7438C590" w14:textId="77777777">
        <w:tc>
          <w:tcPr>
            <w:tcW w:w="2268" w:type="dxa"/>
          </w:tcPr>
          <w:p w14:paraId="5E21E2D8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Phobias</w:t>
            </w:r>
          </w:p>
        </w:tc>
        <w:tc>
          <w:tcPr>
            <w:tcW w:w="630" w:type="dxa"/>
            <w:shd w:val="clear" w:color="auto" w:fill="auto"/>
          </w:tcPr>
          <w:p w14:paraId="55086E68" w14:textId="13A54C11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8061E0" w14:textId="5FE82511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B379CE7" w14:textId="075F0399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F8B0B2E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6DEE42E9" w14:textId="77777777">
        <w:tc>
          <w:tcPr>
            <w:tcW w:w="2268" w:type="dxa"/>
          </w:tcPr>
          <w:p w14:paraId="41002E0F" w14:textId="77777777" w:rsidR="00237015" w:rsidRDefault="00237015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PTSD</w:t>
            </w:r>
          </w:p>
        </w:tc>
        <w:tc>
          <w:tcPr>
            <w:tcW w:w="630" w:type="dxa"/>
            <w:shd w:val="clear" w:color="auto" w:fill="auto"/>
          </w:tcPr>
          <w:p w14:paraId="3EF3BBF5" w14:textId="6E7A34D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7E7CEC" w14:textId="4BA3BBE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8B382F" w14:textId="2BCC3AFC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09F743BC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1496DA9B" w14:textId="77777777">
        <w:tc>
          <w:tcPr>
            <w:tcW w:w="2268" w:type="dxa"/>
          </w:tcPr>
          <w:p w14:paraId="6889C6A6" w14:textId="77777777" w:rsidR="00237015" w:rsidRDefault="00237015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Alcoholism</w:t>
            </w:r>
          </w:p>
        </w:tc>
        <w:tc>
          <w:tcPr>
            <w:tcW w:w="630" w:type="dxa"/>
            <w:shd w:val="clear" w:color="auto" w:fill="auto"/>
          </w:tcPr>
          <w:p w14:paraId="0896BEA0" w14:textId="6F37A34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1BBE51" w14:textId="15D1031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60FA20" w14:textId="14F158B6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64686927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0EC08008" w14:textId="77777777">
        <w:tc>
          <w:tcPr>
            <w:tcW w:w="2268" w:type="dxa"/>
          </w:tcPr>
          <w:p w14:paraId="7A4D3330" w14:textId="77777777" w:rsidR="00237015" w:rsidRDefault="00237015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Drug Addiction</w:t>
            </w:r>
          </w:p>
        </w:tc>
        <w:tc>
          <w:tcPr>
            <w:tcW w:w="630" w:type="dxa"/>
            <w:shd w:val="clear" w:color="auto" w:fill="auto"/>
          </w:tcPr>
          <w:p w14:paraId="7EB1B231" w14:textId="2EB08A6B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0E0873" w14:textId="313DBC79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F66E6FC" w14:textId="0F10190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9B84F21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091BAD6C" w14:textId="77777777">
        <w:tc>
          <w:tcPr>
            <w:tcW w:w="2268" w:type="dxa"/>
          </w:tcPr>
          <w:p w14:paraId="09FC5A9F" w14:textId="77777777" w:rsidR="00237015" w:rsidRDefault="00237015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Assault/Rage</w:t>
            </w:r>
          </w:p>
        </w:tc>
        <w:tc>
          <w:tcPr>
            <w:tcW w:w="630" w:type="dxa"/>
            <w:shd w:val="clear" w:color="auto" w:fill="auto"/>
          </w:tcPr>
          <w:p w14:paraId="312D4394" w14:textId="31214291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8658FC" w14:textId="76D8771F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D109BAE" w14:textId="7917F87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71313DC5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76D0E9AF" w14:textId="77777777">
        <w:tc>
          <w:tcPr>
            <w:tcW w:w="2268" w:type="dxa"/>
          </w:tcPr>
          <w:p w14:paraId="05D8CFA5" w14:textId="77777777" w:rsidR="00237015" w:rsidRDefault="00237015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Psychosis</w:t>
            </w:r>
          </w:p>
        </w:tc>
        <w:tc>
          <w:tcPr>
            <w:tcW w:w="630" w:type="dxa"/>
            <w:shd w:val="clear" w:color="auto" w:fill="auto"/>
          </w:tcPr>
          <w:p w14:paraId="69A2A463" w14:textId="7A2316AC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8953B1" w14:textId="6ED617F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25C6C17" w14:textId="4C3C3A61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EAB906F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63DAD534" w14:textId="77777777">
        <w:tc>
          <w:tcPr>
            <w:tcW w:w="2268" w:type="dxa"/>
          </w:tcPr>
          <w:p w14:paraId="47A1C5FA" w14:textId="77777777" w:rsidR="00237015" w:rsidRDefault="00237015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Schizophrenia</w:t>
            </w:r>
          </w:p>
        </w:tc>
        <w:tc>
          <w:tcPr>
            <w:tcW w:w="630" w:type="dxa"/>
            <w:shd w:val="clear" w:color="auto" w:fill="auto"/>
          </w:tcPr>
          <w:p w14:paraId="2434D4C6" w14:textId="1C93F4A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D37850" w14:textId="4FD890BB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BB5A5F" w14:textId="10B26B5C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0E86C907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5D5F7718" w14:textId="77777777">
        <w:tc>
          <w:tcPr>
            <w:tcW w:w="2268" w:type="dxa"/>
          </w:tcPr>
          <w:p w14:paraId="5D32068D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Anorexia</w:t>
            </w:r>
          </w:p>
        </w:tc>
        <w:tc>
          <w:tcPr>
            <w:tcW w:w="630" w:type="dxa"/>
            <w:shd w:val="clear" w:color="auto" w:fill="auto"/>
          </w:tcPr>
          <w:p w14:paraId="6332472E" w14:textId="0C9614D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E1A87F" w14:textId="694DDC5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09E27B" w14:textId="3CB37C3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3C427A6D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65E1CA85" w14:textId="77777777">
        <w:tc>
          <w:tcPr>
            <w:tcW w:w="2268" w:type="dxa"/>
          </w:tcPr>
          <w:p w14:paraId="3268C935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Bulemia</w:t>
            </w:r>
          </w:p>
        </w:tc>
        <w:tc>
          <w:tcPr>
            <w:tcW w:w="630" w:type="dxa"/>
            <w:shd w:val="clear" w:color="auto" w:fill="auto"/>
          </w:tcPr>
          <w:p w14:paraId="78FBC8E6" w14:textId="6C5AA16B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E5706CE" w14:textId="5D0EAEA2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BACF25E" w14:textId="35DEB943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4DAB86B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013A849D" w14:textId="77777777">
        <w:tc>
          <w:tcPr>
            <w:tcW w:w="2268" w:type="dxa"/>
          </w:tcPr>
          <w:p w14:paraId="22232E81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OCD</w:t>
            </w:r>
          </w:p>
        </w:tc>
        <w:tc>
          <w:tcPr>
            <w:tcW w:w="630" w:type="dxa"/>
            <w:shd w:val="clear" w:color="auto" w:fill="auto"/>
          </w:tcPr>
          <w:p w14:paraId="3ABBCAB4" w14:textId="1A7FC213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5C2BF0" w14:textId="1E88381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80E7A24" w14:textId="3935DDDB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3E709CC2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773A1256" w14:textId="77777777">
        <w:tc>
          <w:tcPr>
            <w:tcW w:w="2268" w:type="dxa"/>
          </w:tcPr>
          <w:p w14:paraId="3CFE2F1C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Hoarding</w:t>
            </w:r>
          </w:p>
        </w:tc>
        <w:tc>
          <w:tcPr>
            <w:tcW w:w="630" w:type="dxa"/>
            <w:shd w:val="clear" w:color="auto" w:fill="auto"/>
          </w:tcPr>
          <w:p w14:paraId="7E62283A" w14:textId="52D3D262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6AE2352" w14:textId="24A012C6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8DCA25" w14:textId="23F165A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2790C09D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59DCA028" w14:textId="77777777">
        <w:tc>
          <w:tcPr>
            <w:tcW w:w="2268" w:type="dxa"/>
          </w:tcPr>
          <w:p w14:paraId="09DE5C24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Dementia</w:t>
            </w:r>
          </w:p>
        </w:tc>
        <w:tc>
          <w:tcPr>
            <w:tcW w:w="630" w:type="dxa"/>
            <w:shd w:val="clear" w:color="auto" w:fill="auto"/>
          </w:tcPr>
          <w:p w14:paraId="32817DF6" w14:textId="669D0776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CCA18A4" w14:textId="366ED23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200FFC" w14:textId="54150FD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49123088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448B2ABE" w14:textId="77777777">
        <w:tc>
          <w:tcPr>
            <w:tcW w:w="2268" w:type="dxa"/>
          </w:tcPr>
          <w:p w14:paraId="7FF8F4B2" w14:textId="77777777" w:rsidR="00237015" w:rsidRDefault="00237015" w:rsidP="00C63A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ADHD</w:t>
            </w:r>
          </w:p>
        </w:tc>
        <w:tc>
          <w:tcPr>
            <w:tcW w:w="630" w:type="dxa"/>
            <w:shd w:val="clear" w:color="auto" w:fill="auto"/>
          </w:tcPr>
          <w:p w14:paraId="0CD04C86" w14:textId="163DAB15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146DE6" w14:textId="5FBB129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C8D364" w14:textId="46FCC2E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13627E12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41273BE7" w14:textId="77777777">
        <w:tc>
          <w:tcPr>
            <w:tcW w:w="2268" w:type="dxa"/>
          </w:tcPr>
          <w:p w14:paraId="29F38953" w14:textId="77777777" w:rsidR="00237015" w:rsidRDefault="00237015" w:rsidP="00C63A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Dyslexia</w:t>
            </w:r>
          </w:p>
        </w:tc>
        <w:tc>
          <w:tcPr>
            <w:tcW w:w="630" w:type="dxa"/>
            <w:shd w:val="clear" w:color="auto" w:fill="auto"/>
          </w:tcPr>
          <w:p w14:paraId="7EE807DF" w14:textId="73A20AB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82E43C" w14:textId="79553DEE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7A8CC5" w14:textId="69E09442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2677132C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352E492D" w14:textId="77777777">
        <w:tc>
          <w:tcPr>
            <w:tcW w:w="2268" w:type="dxa"/>
          </w:tcPr>
          <w:p w14:paraId="1931DA3F" w14:textId="77777777" w:rsidR="00237015" w:rsidRDefault="00237015" w:rsidP="00C63A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Learning Disability</w:t>
            </w:r>
          </w:p>
        </w:tc>
        <w:tc>
          <w:tcPr>
            <w:tcW w:w="630" w:type="dxa"/>
            <w:shd w:val="clear" w:color="auto" w:fill="auto"/>
          </w:tcPr>
          <w:p w14:paraId="288E67BF" w14:textId="3161EF11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2EE173" w14:textId="1C3E0A5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38BFB86" w14:textId="3E09B8A9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C3D4288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29E4147C" w14:textId="77777777">
        <w:tc>
          <w:tcPr>
            <w:tcW w:w="2268" w:type="dxa"/>
          </w:tcPr>
          <w:p w14:paraId="4BBA2128" w14:textId="77777777" w:rsidR="00237015" w:rsidRDefault="00237015" w:rsidP="00C63A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Autism/Asperger’s</w:t>
            </w:r>
          </w:p>
        </w:tc>
        <w:tc>
          <w:tcPr>
            <w:tcW w:w="630" w:type="dxa"/>
            <w:shd w:val="clear" w:color="auto" w:fill="auto"/>
          </w:tcPr>
          <w:p w14:paraId="3E96E541" w14:textId="4C720819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E5D3C4" w14:textId="1617B9D0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4F9E849" w14:textId="60957212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72510970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0D5DF417" w14:textId="77777777">
        <w:tc>
          <w:tcPr>
            <w:tcW w:w="2268" w:type="dxa"/>
          </w:tcPr>
          <w:p w14:paraId="2DF2AA32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14:paraId="51780F23" w14:textId="78C744DD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E99CCB" w14:textId="7D2E62EC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E30BA83" w14:textId="4BE8CB74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5E701838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237015" w14:paraId="362C3E83" w14:textId="77777777">
        <w:tc>
          <w:tcPr>
            <w:tcW w:w="2268" w:type="dxa"/>
          </w:tcPr>
          <w:p w14:paraId="6869BE5D" w14:textId="77777777" w:rsidR="00237015" w:rsidRDefault="00237015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630" w:type="dxa"/>
            <w:shd w:val="clear" w:color="auto" w:fill="auto"/>
          </w:tcPr>
          <w:p w14:paraId="3BB8F5D7" w14:textId="5F42B918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BBFCD7" w14:textId="791F06AA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3DFA5BC" w14:textId="29A351D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0" w:type="dxa"/>
          </w:tcPr>
          <w:p w14:paraId="15E61124" w14:textId="77777777" w:rsidR="00237015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370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5A66F66A" w14:textId="77777777" w:rsidR="00B5702E" w:rsidRPr="000742ED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B081DA5" w14:textId="77777777" w:rsidR="00B5702E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Past Psychiatric Medications: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please </w:t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>check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past medications and indicate the details below.</w:t>
      </w:r>
    </w:p>
    <w:p w14:paraId="41661450" w14:textId="77777777" w:rsidR="00B5702E" w:rsidRPr="00671D9A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</w:pPr>
      <w:r w:rsidRPr="00671D9A"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  <w:t>Antidepressants</w:t>
      </w:r>
    </w:p>
    <w:p w14:paraId="042624F2" w14:textId="4541F68C" w:rsidR="00003DF6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6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29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Prozac (fluoxetine)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7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30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Zoloft (sertraline)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8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31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Luvox (fluvoxamine)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9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32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Paxil (paroxetine)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0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33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Celexa (citalopram) </w:t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t>–</w:t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</w:p>
    <w:p w14:paraId="46641043" w14:textId="12AF5899" w:rsidR="00003DF6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1"/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bookmarkEnd w:id="34"/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Lexapro (escitalopram)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Effexor (venlafaxine)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Cymbalta (duloxetine)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Wellbutrin (bupropion)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Remeron (mirtazapine)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>Vybrid (</w:t>
      </w:r>
      <w:r w:rsidR="00B5702E" w:rsidRPr="000742ED">
        <w:rPr>
          <w:rStyle w:val="st"/>
          <w:rFonts w:ascii="Times New Roman" w:hAnsi="Times New Roman"/>
          <w:sz w:val="20"/>
        </w:rPr>
        <w:t>vilazodone</w:t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 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Parnate (trancypromine)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Emsam (selegiline)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Serzone (nefazodone) </w:t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t>–</w:t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</w:p>
    <w:p w14:paraId="07D0A499" w14:textId="2D06E5D1" w:rsidR="00B5702E" w:rsidRPr="000742ED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Anafranil (clomipramine)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Pamelor (nortrptyline)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Tofranil (imipramine)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Elavil (amitriptyline)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>Deplin (methyfolate)</w:t>
      </w:r>
    </w:p>
    <w:p w14:paraId="6A473548" w14:textId="77777777" w:rsidR="00B5702E" w:rsidRPr="00671D9A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</w:pPr>
      <w:r w:rsidRPr="00671D9A"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  <w:t>Mood Stabilizers</w:t>
      </w:r>
    </w:p>
    <w:p w14:paraId="48D3F1BC" w14:textId="234C0C84" w:rsidR="00B5702E" w:rsidRPr="000742ED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Tegretol (carbamazepine) - 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Lithium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t xml:space="preserve">Depakote </w:t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(valproate)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Lamictal (lamotrigine)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Tegretol (carbamazepine)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Trileptal (oxcarbamazipine)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Topamax (topiramate) </w:t>
      </w:r>
    </w:p>
    <w:p w14:paraId="05ED8654" w14:textId="77777777" w:rsidR="00B5702E" w:rsidRPr="00671D9A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</w:pPr>
      <w:r w:rsidRPr="00671D9A"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  <w:t>Antipsychotics/Mood Stabilizers</w:t>
      </w:r>
    </w:p>
    <w:p w14:paraId="0446ED81" w14:textId="6AFA0CD0" w:rsidR="00B5702E" w:rsidRPr="000742ED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Seroquel (quetiapine)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Zyprexa (olanzepine)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Geodon (ziprasidone)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Abilify (aripiprazole)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Clozaril (clozapine)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Fanapt (iloperidone)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Saphris (asenapine)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Latuda (lurasidone)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Invega (paliperidone)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Haldol (haloperidol)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>Prolixin (fluphenazine)</w:t>
      </w:r>
    </w:p>
    <w:p w14:paraId="30122F0D" w14:textId="77777777" w:rsidR="00B5702E" w:rsidRPr="00671D9A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</w:pPr>
      <w:r w:rsidRPr="00671D9A"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  <w:t>Sedative/Hypnotics and Anti-anxiety</w:t>
      </w:r>
    </w:p>
    <w:p w14:paraId="44A3E09C" w14:textId="73D06F5E" w:rsidR="00B5702E" w:rsidRPr="000742ED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Ambien (zolpidem)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Lunesta (eszolpiclone)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Sonata (zaleplon)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Rozerem (ramelteon)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Restoril (temazepam)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Desyrel (trazodone)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Xanax (alprazolam)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Ativan (lorazepam)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Klonopin (clonazepam)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Valium (diazepam)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Buspar (buspirone) </w:t>
      </w:r>
    </w:p>
    <w:p w14:paraId="5DECA72C" w14:textId="77777777" w:rsidR="00B5702E" w:rsidRPr="00671D9A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</w:pPr>
      <w:r w:rsidRPr="00671D9A">
        <w:rPr>
          <w:rFonts w:ascii="Times New Roman" w:hAnsi="Times New Roman" w:cs="Times New Roman"/>
          <w:b/>
          <w:bCs/>
          <w:color w:val="000000"/>
          <w:sz w:val="20"/>
          <w:szCs w:val="23"/>
          <w:u w:val="single"/>
        </w:rPr>
        <w:t>ADHD medications</w:t>
      </w:r>
    </w:p>
    <w:p w14:paraId="5AD62F68" w14:textId="24764918" w:rsidR="00B5702E" w:rsidRPr="000742ED" w:rsidRDefault="00257E48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Adderall (amphetamine) –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Vyvanse (lisdexamphetamine)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Concerta (methylphenidate)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Ritalin (methylphenidate)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 xml:space="preserve">Strattera (atomoxetine) - </w:t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3DF6">
        <w:rPr>
          <w:rFonts w:ascii="Times New Roman" w:hAnsi="Times New Roman" w:cs="Times New Roman"/>
          <w:color w:val="000000"/>
          <w:sz w:val="20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0"/>
          <w:szCs w:val="23"/>
        </w:rPr>
      </w:r>
      <w:r w:rsidR="00824647">
        <w:rPr>
          <w:rFonts w:ascii="Times New Roman" w:hAnsi="Times New Roman" w:cs="Times New Roman"/>
          <w:color w:val="000000"/>
          <w:sz w:val="20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3"/>
        </w:rPr>
        <w:fldChar w:fldCharType="end"/>
      </w:r>
      <w:r w:rsidR="00B5702E" w:rsidRPr="000742ED">
        <w:rPr>
          <w:rFonts w:ascii="Times New Roman" w:hAnsi="Times New Roman" w:cs="Times New Roman"/>
          <w:color w:val="000000"/>
          <w:sz w:val="20"/>
          <w:szCs w:val="23"/>
        </w:rPr>
        <w:t>Selegiline</w:t>
      </w:r>
    </w:p>
    <w:p w14:paraId="65E57C40" w14:textId="77777777" w:rsidR="00B5702E" w:rsidRDefault="00B5702E" w:rsidP="00B57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990"/>
        <w:gridCol w:w="3420"/>
        <w:gridCol w:w="3420"/>
      </w:tblGrid>
      <w:tr w:rsidR="00B5702E" w14:paraId="5BE06F28" w14:textId="77777777">
        <w:tc>
          <w:tcPr>
            <w:tcW w:w="2268" w:type="dxa"/>
            <w:shd w:val="pct15" w:color="auto" w:fill="auto"/>
          </w:tcPr>
          <w:p w14:paraId="2FDC8A6D" w14:textId="77777777" w:rsidR="00B5702E" w:rsidRDefault="0053615C" w:rsidP="002162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Past </w:t>
            </w:r>
            <w:r w:rsidR="00B570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Medication</w:t>
            </w:r>
          </w:p>
        </w:tc>
        <w:tc>
          <w:tcPr>
            <w:tcW w:w="990" w:type="dxa"/>
            <w:shd w:val="pct15" w:color="auto" w:fill="auto"/>
          </w:tcPr>
          <w:p w14:paraId="3AB75602" w14:textId="77777777" w:rsidR="00B5702E" w:rsidRDefault="00B5702E" w:rsidP="002162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Dosage</w:t>
            </w:r>
          </w:p>
        </w:tc>
        <w:tc>
          <w:tcPr>
            <w:tcW w:w="3420" w:type="dxa"/>
            <w:shd w:val="pct15" w:color="auto" w:fill="auto"/>
          </w:tcPr>
          <w:p w14:paraId="266B5F79" w14:textId="77777777" w:rsidR="00B5702E" w:rsidRDefault="00B5702E" w:rsidP="002162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Effects / Response</w:t>
            </w:r>
          </w:p>
        </w:tc>
        <w:tc>
          <w:tcPr>
            <w:tcW w:w="3420" w:type="dxa"/>
            <w:shd w:val="pct15" w:color="auto" w:fill="auto"/>
          </w:tcPr>
          <w:p w14:paraId="003A6925" w14:textId="77777777" w:rsidR="00B5702E" w:rsidRDefault="00B5702E" w:rsidP="002162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Side Effects</w:t>
            </w:r>
          </w:p>
        </w:tc>
      </w:tr>
      <w:tr w:rsidR="00B5702E" w14:paraId="2F5A6476" w14:textId="77777777">
        <w:tc>
          <w:tcPr>
            <w:tcW w:w="2268" w:type="dxa"/>
          </w:tcPr>
          <w:p w14:paraId="4C152CA5" w14:textId="77777777" w:rsidR="00B5702E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76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990" w:type="dxa"/>
          </w:tcPr>
          <w:p w14:paraId="635E995F" w14:textId="77777777" w:rsidR="00B5702E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77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14:paraId="3F2EACC6" w14:textId="77777777" w:rsidR="00B5702E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3420" w:type="dxa"/>
          </w:tcPr>
          <w:p w14:paraId="7CA70AE8" w14:textId="77777777" w:rsidR="00B5702E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38"/>
          </w:p>
        </w:tc>
      </w:tr>
      <w:tr w:rsidR="00003DF6" w14:paraId="18CEEE55" w14:textId="77777777">
        <w:tc>
          <w:tcPr>
            <w:tcW w:w="2268" w:type="dxa"/>
          </w:tcPr>
          <w:p w14:paraId="39CCD83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028F653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5229A68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22E726F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5D6E0CF" w14:textId="77777777">
        <w:tc>
          <w:tcPr>
            <w:tcW w:w="2268" w:type="dxa"/>
          </w:tcPr>
          <w:p w14:paraId="5599FE7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0FC4991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0431CA1F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0523B4A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62AA0831" w14:textId="77777777">
        <w:tc>
          <w:tcPr>
            <w:tcW w:w="2268" w:type="dxa"/>
          </w:tcPr>
          <w:p w14:paraId="5F7B332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146528DF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07DDA91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5DAD768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6C240CF7" w14:textId="77777777">
        <w:tc>
          <w:tcPr>
            <w:tcW w:w="2268" w:type="dxa"/>
          </w:tcPr>
          <w:p w14:paraId="30091B2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6862F7A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37C4087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76851FD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39EE5AE9" w14:textId="77777777">
        <w:tc>
          <w:tcPr>
            <w:tcW w:w="2268" w:type="dxa"/>
          </w:tcPr>
          <w:p w14:paraId="3E125C0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6161AC4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7B1BB01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703EF29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E508BBA" w14:textId="77777777">
        <w:tc>
          <w:tcPr>
            <w:tcW w:w="2268" w:type="dxa"/>
          </w:tcPr>
          <w:p w14:paraId="0822697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2B341B3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0905274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25BFE8B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51AD4CCC" w14:textId="77777777">
        <w:tc>
          <w:tcPr>
            <w:tcW w:w="2268" w:type="dxa"/>
          </w:tcPr>
          <w:p w14:paraId="030D3C1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2DC6BF7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3CACA0F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45A7CE9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1A70B1D5" w14:textId="77777777">
        <w:tc>
          <w:tcPr>
            <w:tcW w:w="2268" w:type="dxa"/>
          </w:tcPr>
          <w:p w14:paraId="0068151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33FCD05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04D0948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50DF1D3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6124632E" w14:textId="77777777">
        <w:tc>
          <w:tcPr>
            <w:tcW w:w="2268" w:type="dxa"/>
          </w:tcPr>
          <w:p w14:paraId="7062EC9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14:paraId="1E1BC0F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29C58DB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420" w:type="dxa"/>
          </w:tcPr>
          <w:p w14:paraId="1ADB10E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4BFDBFD1" w14:textId="77777777" w:rsidR="003D7016" w:rsidRDefault="003D7016" w:rsidP="003D7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0B4822D" w14:textId="6C1A13DC" w:rsidR="00003DF6" w:rsidRDefault="003D7016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62DFA">
        <w:rPr>
          <w:rFonts w:ascii="Times New Roman" w:hAnsi="Times New Roman" w:cs="Times New Roman"/>
          <w:b/>
          <w:color w:val="000000"/>
          <w:sz w:val="23"/>
          <w:szCs w:val="23"/>
        </w:rPr>
        <w:t>Has any f</w:t>
      </w:r>
      <w:r w:rsidR="009548ED">
        <w:rPr>
          <w:rFonts w:ascii="Times New Roman" w:hAnsi="Times New Roman" w:cs="Times New Roman"/>
          <w:b/>
          <w:color w:val="000000"/>
          <w:sz w:val="23"/>
          <w:szCs w:val="23"/>
        </w:rPr>
        <w:t>amily member been treated with</w:t>
      </w:r>
      <w:r w:rsidRPr="00562DF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psychiatric medication</w:t>
      </w:r>
      <w:r w:rsidR="009548ED">
        <w:rPr>
          <w:rFonts w:ascii="Times New Roman" w:hAnsi="Times New Roman" w:cs="Times New Roman"/>
          <w:b/>
          <w:color w:val="000000"/>
          <w:sz w:val="23"/>
          <w:szCs w:val="23"/>
        </w:rPr>
        <w:t>s</w:t>
      </w:r>
      <w:r w:rsidRPr="00562DF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7F2DC9B" w14:textId="77777777" w:rsidR="00003DF6" w:rsidRDefault="003D7016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Details</w:t>
      </w:r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9" w:name="Text75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39"/>
    </w:p>
    <w:p w14:paraId="0B05DB23" w14:textId="77777777" w:rsidR="00AA6AC4" w:rsidRDefault="00AA6AC4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</w:p>
    <w:p w14:paraId="7AB4835C" w14:textId="77777777" w:rsidR="00FA0F50" w:rsidRPr="00B5702E" w:rsidRDefault="00B5702E" w:rsidP="00FA0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MEDICAL HISTORY</w:t>
      </w:r>
    </w:p>
    <w:p w14:paraId="7A2062B8" w14:textId="77777777" w:rsidR="00C22C18" w:rsidRDefault="003D22A7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Approximate D</w:t>
      </w:r>
      <w:r w:rsidR="00F8441A" w:rsidRPr="00072553">
        <w:rPr>
          <w:rFonts w:ascii="Times New Roman" w:hAnsi="Times New Roman" w:cs="Times New Roman"/>
          <w:b/>
          <w:color w:val="000000"/>
          <w:sz w:val="23"/>
          <w:szCs w:val="23"/>
        </w:rPr>
        <w:t>ate and place of last physical exam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0" w:name="Text74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40"/>
    </w:p>
    <w:p w14:paraId="47782840" w14:textId="77777777" w:rsidR="003D22A7" w:rsidRDefault="003D22A7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14:paraId="67ACFF62" w14:textId="77777777" w:rsidR="00AA6AC4" w:rsidRPr="00072553" w:rsidRDefault="00B5702E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All current</w:t>
      </w:r>
      <w:r w:rsidR="00C22C18"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MEDICATIONS</w:t>
      </w:r>
      <w:r w:rsidR="00793266"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(</w:t>
      </w:r>
      <w:r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Prescription 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and</w:t>
      </w:r>
      <w:r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OTC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)</w:t>
      </w:r>
      <w:r w:rsidR="00793266"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080"/>
        <w:gridCol w:w="3060"/>
        <w:gridCol w:w="3600"/>
      </w:tblGrid>
      <w:tr w:rsidR="00003DF6" w14:paraId="33E4B147" w14:textId="77777777">
        <w:tc>
          <w:tcPr>
            <w:tcW w:w="2538" w:type="dxa"/>
            <w:shd w:val="pct15" w:color="auto" w:fill="auto"/>
          </w:tcPr>
          <w:p w14:paraId="72CE2E29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Medication Name</w:t>
            </w:r>
          </w:p>
        </w:tc>
        <w:tc>
          <w:tcPr>
            <w:tcW w:w="1080" w:type="dxa"/>
            <w:shd w:val="pct15" w:color="auto" w:fill="auto"/>
          </w:tcPr>
          <w:p w14:paraId="6ACDD9BF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Dosage</w:t>
            </w:r>
          </w:p>
        </w:tc>
        <w:tc>
          <w:tcPr>
            <w:tcW w:w="3060" w:type="dxa"/>
            <w:shd w:val="pct15" w:color="auto" w:fill="auto"/>
          </w:tcPr>
          <w:p w14:paraId="76276227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Directions</w:t>
            </w:r>
          </w:p>
        </w:tc>
        <w:tc>
          <w:tcPr>
            <w:tcW w:w="3600" w:type="dxa"/>
            <w:shd w:val="pct15" w:color="auto" w:fill="auto"/>
          </w:tcPr>
          <w:p w14:paraId="5FED766A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Side Effects</w:t>
            </w:r>
          </w:p>
        </w:tc>
      </w:tr>
      <w:tr w:rsidR="00003DF6" w14:paraId="55122EC5" w14:textId="77777777">
        <w:tc>
          <w:tcPr>
            <w:tcW w:w="2538" w:type="dxa"/>
          </w:tcPr>
          <w:p w14:paraId="6771B26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0FD7044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46CCA56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33F18F4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3217839" w14:textId="77777777">
        <w:tc>
          <w:tcPr>
            <w:tcW w:w="2538" w:type="dxa"/>
          </w:tcPr>
          <w:p w14:paraId="35991A3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4D8F002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02069C8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52AFF39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9E0ED2A" w14:textId="77777777">
        <w:tc>
          <w:tcPr>
            <w:tcW w:w="2538" w:type="dxa"/>
          </w:tcPr>
          <w:p w14:paraId="760DF74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10D5219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5B763E7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62469C2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1CFDBC2" w14:textId="77777777">
        <w:tc>
          <w:tcPr>
            <w:tcW w:w="2538" w:type="dxa"/>
          </w:tcPr>
          <w:p w14:paraId="54F7472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2D71E71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05BBD04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1131E2A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396D2469" w14:textId="77777777">
        <w:tc>
          <w:tcPr>
            <w:tcW w:w="2538" w:type="dxa"/>
          </w:tcPr>
          <w:p w14:paraId="5E2E6DD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36383B6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264AB82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1B8787B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5FB7DDA7" w14:textId="77777777">
        <w:tc>
          <w:tcPr>
            <w:tcW w:w="2538" w:type="dxa"/>
          </w:tcPr>
          <w:p w14:paraId="2B1A8FD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350CC75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4648B3E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6E2A16C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2080E18B" w14:textId="77777777">
        <w:tc>
          <w:tcPr>
            <w:tcW w:w="2538" w:type="dxa"/>
          </w:tcPr>
          <w:p w14:paraId="2BBF2D1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60322BB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7FC2F8B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75CBA4D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270AD737" w14:textId="77777777">
        <w:tc>
          <w:tcPr>
            <w:tcW w:w="2538" w:type="dxa"/>
          </w:tcPr>
          <w:p w14:paraId="0B5965F2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7FA89D3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02A4894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7D32F5C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727B293E" w14:textId="77777777">
        <w:tc>
          <w:tcPr>
            <w:tcW w:w="2538" w:type="dxa"/>
          </w:tcPr>
          <w:p w14:paraId="65EF2B5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235E00E5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685520B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24D3F56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7B9FFFF7" w14:textId="77777777">
        <w:tc>
          <w:tcPr>
            <w:tcW w:w="2538" w:type="dxa"/>
          </w:tcPr>
          <w:p w14:paraId="79EA16C5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24788F7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40245A2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4DA2DA5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5B2C90B4" w14:textId="77777777">
        <w:tc>
          <w:tcPr>
            <w:tcW w:w="2538" w:type="dxa"/>
          </w:tcPr>
          <w:p w14:paraId="442BB34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5B8A3B2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610C517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309EE7B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57B823D4" w14:textId="77777777" w:rsidR="00072553" w:rsidRDefault="00072553" w:rsidP="00793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4E435F12" w14:textId="77777777" w:rsidR="00793266" w:rsidRPr="00072553" w:rsidRDefault="00BB7EDD" w:rsidP="00793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A</w:t>
      </w:r>
      <w:r w:rsidR="00B5702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current </w:t>
      </w:r>
      <w:r w:rsidR="00B5702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SUPPLEMENTS, HERBS or NUTRIENTS</w:t>
      </w:r>
      <w:r w:rsidR="00793266"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080"/>
        <w:gridCol w:w="3060"/>
        <w:gridCol w:w="3600"/>
      </w:tblGrid>
      <w:tr w:rsidR="00003DF6" w14:paraId="03BB6A3F" w14:textId="77777777">
        <w:tc>
          <w:tcPr>
            <w:tcW w:w="2538" w:type="dxa"/>
            <w:shd w:val="pct15" w:color="auto" w:fill="auto"/>
          </w:tcPr>
          <w:p w14:paraId="09A31454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Supplement Name</w:t>
            </w:r>
          </w:p>
        </w:tc>
        <w:tc>
          <w:tcPr>
            <w:tcW w:w="1080" w:type="dxa"/>
            <w:shd w:val="pct15" w:color="auto" w:fill="auto"/>
          </w:tcPr>
          <w:p w14:paraId="504F8560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Dosage</w:t>
            </w:r>
          </w:p>
        </w:tc>
        <w:tc>
          <w:tcPr>
            <w:tcW w:w="3060" w:type="dxa"/>
            <w:shd w:val="pct15" w:color="auto" w:fill="auto"/>
          </w:tcPr>
          <w:p w14:paraId="15BC89D2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Directions</w:t>
            </w:r>
          </w:p>
        </w:tc>
        <w:tc>
          <w:tcPr>
            <w:tcW w:w="3600" w:type="dxa"/>
            <w:shd w:val="pct15" w:color="auto" w:fill="auto"/>
          </w:tcPr>
          <w:p w14:paraId="7CFFFDE0" w14:textId="77777777" w:rsidR="00003DF6" w:rsidRDefault="00003DF6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Effects and Side Effects</w:t>
            </w:r>
          </w:p>
        </w:tc>
      </w:tr>
      <w:tr w:rsidR="00003DF6" w14:paraId="4414FDEF" w14:textId="77777777">
        <w:tc>
          <w:tcPr>
            <w:tcW w:w="2538" w:type="dxa"/>
          </w:tcPr>
          <w:p w14:paraId="47E7ADB5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69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1080" w:type="dxa"/>
          </w:tcPr>
          <w:p w14:paraId="1DFFC2C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70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3060" w:type="dxa"/>
          </w:tcPr>
          <w:p w14:paraId="77E05E2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3600" w:type="dxa"/>
          </w:tcPr>
          <w:p w14:paraId="7589D74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4"/>
          </w:p>
        </w:tc>
      </w:tr>
      <w:tr w:rsidR="00003DF6" w14:paraId="23E21F83" w14:textId="77777777">
        <w:tc>
          <w:tcPr>
            <w:tcW w:w="2538" w:type="dxa"/>
          </w:tcPr>
          <w:p w14:paraId="745EA1BF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6D701A1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00A6C2F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189193D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79D6C53D" w14:textId="77777777">
        <w:tc>
          <w:tcPr>
            <w:tcW w:w="2538" w:type="dxa"/>
          </w:tcPr>
          <w:p w14:paraId="34DFB99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05DFEBF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7A6C994A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3341AEA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399A1D53" w14:textId="77777777">
        <w:tc>
          <w:tcPr>
            <w:tcW w:w="2538" w:type="dxa"/>
          </w:tcPr>
          <w:p w14:paraId="3F599D50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6BF4CC1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294794BC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3A21B14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16A20263" w14:textId="77777777">
        <w:tc>
          <w:tcPr>
            <w:tcW w:w="2538" w:type="dxa"/>
          </w:tcPr>
          <w:p w14:paraId="6863C5A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56A282F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33871BC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6141067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5AB8FE13" w14:textId="77777777">
        <w:tc>
          <w:tcPr>
            <w:tcW w:w="2538" w:type="dxa"/>
          </w:tcPr>
          <w:p w14:paraId="60424CC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6A89678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3456A1E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7A8EFE2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2C723248" w14:textId="77777777">
        <w:tc>
          <w:tcPr>
            <w:tcW w:w="2538" w:type="dxa"/>
          </w:tcPr>
          <w:p w14:paraId="05F80BE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17EE419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2A57041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6743BB3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3C5A1328" w14:textId="77777777">
        <w:tc>
          <w:tcPr>
            <w:tcW w:w="2538" w:type="dxa"/>
          </w:tcPr>
          <w:p w14:paraId="33FFACF4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729ADA57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39B7234F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41D25029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EE71488" w14:textId="77777777">
        <w:tc>
          <w:tcPr>
            <w:tcW w:w="2538" w:type="dxa"/>
          </w:tcPr>
          <w:p w14:paraId="669DAC56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</w:tcPr>
          <w:p w14:paraId="49E9520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060" w:type="dxa"/>
          </w:tcPr>
          <w:p w14:paraId="16FCE13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600" w:type="dxa"/>
          </w:tcPr>
          <w:p w14:paraId="7E599CF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120B81CC" w14:textId="77777777" w:rsidR="003D22A7" w:rsidRDefault="003D22A7" w:rsidP="00CF6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14:paraId="5E7F2129" w14:textId="77777777" w:rsidR="00CF61BD" w:rsidRPr="00072553" w:rsidRDefault="00CF61BD" w:rsidP="00CF6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Current and P</w:t>
      </w:r>
      <w:r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ast 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MEDICAL CONDITIONS and SURGERIES</w:t>
      </w:r>
      <w:r w:rsidRPr="0007255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: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538"/>
        <w:gridCol w:w="540"/>
        <w:gridCol w:w="540"/>
        <w:gridCol w:w="6660"/>
      </w:tblGrid>
      <w:tr w:rsidR="00CF61BD" w14:paraId="1CD9E93A" w14:textId="77777777">
        <w:trPr>
          <w:trHeight w:val="267"/>
        </w:trPr>
        <w:tc>
          <w:tcPr>
            <w:tcW w:w="2538" w:type="dxa"/>
            <w:vMerge w:val="restart"/>
            <w:shd w:val="pct15" w:color="auto" w:fill="auto"/>
          </w:tcPr>
          <w:p w14:paraId="4E28089F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Medical Condition</w:t>
            </w:r>
          </w:p>
        </w:tc>
        <w:tc>
          <w:tcPr>
            <w:tcW w:w="1080" w:type="dxa"/>
            <w:gridSpan w:val="2"/>
            <w:shd w:val="pct15" w:color="auto" w:fill="auto"/>
          </w:tcPr>
          <w:p w14:paraId="70DF96B9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Current</w:t>
            </w:r>
          </w:p>
        </w:tc>
        <w:tc>
          <w:tcPr>
            <w:tcW w:w="6660" w:type="dxa"/>
            <w:vMerge w:val="restart"/>
            <w:shd w:val="pct15" w:color="auto" w:fill="auto"/>
          </w:tcPr>
          <w:p w14:paraId="4CA624AD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 How Long?  Details.</w:t>
            </w:r>
          </w:p>
        </w:tc>
      </w:tr>
      <w:tr w:rsidR="00CF61BD" w14:paraId="2F0CA78E" w14:textId="77777777">
        <w:trPr>
          <w:trHeight w:val="266"/>
        </w:trPr>
        <w:tc>
          <w:tcPr>
            <w:tcW w:w="2538" w:type="dxa"/>
            <w:vMerge/>
            <w:shd w:val="pct15" w:color="auto" w:fill="auto"/>
          </w:tcPr>
          <w:p w14:paraId="6ED50A85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shd w:val="pct15" w:color="auto" w:fill="auto"/>
          </w:tcPr>
          <w:p w14:paraId="7E016FD9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</w:t>
            </w:r>
          </w:p>
        </w:tc>
        <w:tc>
          <w:tcPr>
            <w:tcW w:w="540" w:type="dxa"/>
            <w:shd w:val="pct15" w:color="auto" w:fill="auto"/>
          </w:tcPr>
          <w:p w14:paraId="182CC874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6660" w:type="dxa"/>
            <w:vMerge/>
            <w:shd w:val="pct15" w:color="auto" w:fill="auto"/>
          </w:tcPr>
          <w:p w14:paraId="0912BDEB" w14:textId="77777777" w:rsidR="00CF61BD" w:rsidRDefault="00CF61B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03DF6" w14:paraId="2020ED4C" w14:textId="77777777">
        <w:tc>
          <w:tcPr>
            <w:tcW w:w="2538" w:type="dxa"/>
          </w:tcPr>
          <w:p w14:paraId="1384BB7F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540" w:type="dxa"/>
          </w:tcPr>
          <w:p w14:paraId="6619A07F" w14:textId="1A51292B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540" w:type="dxa"/>
          </w:tcPr>
          <w:p w14:paraId="002F0C2C" w14:textId="773BB353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27F293E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47"/>
          </w:p>
        </w:tc>
      </w:tr>
      <w:tr w:rsidR="00003DF6" w14:paraId="3F5CE14E" w14:textId="77777777">
        <w:tc>
          <w:tcPr>
            <w:tcW w:w="2538" w:type="dxa"/>
          </w:tcPr>
          <w:p w14:paraId="2A3C3F72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45AD326" w14:textId="7755175C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B6357BD" w14:textId="16A02C91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7D299598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48839CE0" w14:textId="77777777">
        <w:tc>
          <w:tcPr>
            <w:tcW w:w="2538" w:type="dxa"/>
          </w:tcPr>
          <w:p w14:paraId="693C3531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5D17A0F" w14:textId="6D85B08D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10446273" w14:textId="046AE126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2A8196D1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20B58572" w14:textId="77777777">
        <w:tc>
          <w:tcPr>
            <w:tcW w:w="2538" w:type="dxa"/>
          </w:tcPr>
          <w:p w14:paraId="7C262C1E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5F776692" w14:textId="6C50045E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2A6C9A2" w14:textId="10087262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5391F01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649B1E60" w14:textId="77777777">
        <w:tc>
          <w:tcPr>
            <w:tcW w:w="2538" w:type="dxa"/>
          </w:tcPr>
          <w:p w14:paraId="6ECD2906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FABB760" w14:textId="66E1DA07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9A6C2CF" w14:textId="2F0765EF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5D8C2603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26DEB11D" w14:textId="77777777">
        <w:tc>
          <w:tcPr>
            <w:tcW w:w="2538" w:type="dxa"/>
          </w:tcPr>
          <w:p w14:paraId="2DE9282F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4B76EB6" w14:textId="6EA6B183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C1F1B93" w14:textId="4C042FBD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0071BFFB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3F2C8D74" w14:textId="77777777">
        <w:tc>
          <w:tcPr>
            <w:tcW w:w="2538" w:type="dxa"/>
          </w:tcPr>
          <w:p w14:paraId="483D7077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8105CC8" w14:textId="6F8CE128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6C45B32" w14:textId="37F8DE6E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55EB4E6D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003DF6" w14:paraId="706FB4D4" w14:textId="77777777">
        <w:tc>
          <w:tcPr>
            <w:tcW w:w="2538" w:type="dxa"/>
          </w:tcPr>
          <w:p w14:paraId="2B3B7D86" w14:textId="77777777" w:rsidR="00003DF6" w:rsidRDefault="00257E48" w:rsidP="00003D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44B441D" w14:textId="1CCF7AE7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680DC7B" w14:textId="537089AE" w:rsidR="00003DF6" w:rsidRDefault="00257E48"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F6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Pr="00FC3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660" w:type="dxa"/>
          </w:tcPr>
          <w:p w14:paraId="4897539E" w14:textId="77777777" w:rsidR="00003DF6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3D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08792074" w14:textId="322ACB4B" w:rsidR="00072553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Have</w:t>
      </w:r>
      <w:r w:rsidR="00072553"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you</w:t>
      </w:r>
      <w:r w:rsidR="00072553"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ever</w:t>
      </w:r>
      <w:r w:rsidR="00072553"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had</w:t>
      </w:r>
      <w:r w:rsidR="00072553"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an</w:t>
      </w:r>
      <w:r w:rsidR="00072553"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EKG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917C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917C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917C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917CD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If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yes,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when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8" w:name="Text64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48"/>
    </w:p>
    <w:p w14:paraId="29DECA4C" w14:textId="7635ADDE" w:rsidR="008917CD" w:rsidRDefault="008917CD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Why?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49"/>
      <w:r w:rsidR="0007255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Was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EKG</w:t>
      </w:r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0"/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Normal</w:t>
      </w:r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1"/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 Abnormal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4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2"/>
      <w:r w:rsidR="00003D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Unknown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?</w:t>
      </w:r>
    </w:p>
    <w:p w14:paraId="63039C60" w14:textId="77777777" w:rsidR="00947019" w:rsidRDefault="00947019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1C92F5C1" w14:textId="19EB059E" w:rsidR="008917CD" w:rsidRDefault="008917CD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Have you ever had an MRI or CAT Scan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?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C16E9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If yes, when?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3" w:name="Text67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3"/>
    </w:p>
    <w:p w14:paraId="4CEAAFA6" w14:textId="5599C2C2" w:rsidR="00562DFA" w:rsidRDefault="008917CD" w:rsidP="00562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Why?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4" w:name="Text68"/>
      <w:r w:rsidR="00003DF6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4"/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Was the scan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5"/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5"/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Normal</w:t>
      </w:r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6"/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6"/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Abnormal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7"/>
      <w:r w:rsidR="005506B6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7"/>
      <w:r w:rsidR="005506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Unknown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?</w:t>
      </w:r>
    </w:p>
    <w:p w14:paraId="62615888" w14:textId="77777777" w:rsidR="003D22A7" w:rsidRDefault="003D22A7" w:rsidP="00562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4B8E4275" w14:textId="77777777" w:rsidR="00562DFA" w:rsidRDefault="00562DFA" w:rsidP="00562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Your Exercise Level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2B984F4F" w14:textId="60D85514" w:rsidR="00562DFA" w:rsidRDefault="00562DFA" w:rsidP="00562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exercise regularly?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D274426" w14:textId="77777777" w:rsidR="00A8713F" w:rsidRDefault="00562DFA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How many days a week do you get exercise?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8" w:name="Text61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8"/>
    </w:p>
    <w:p w14:paraId="366E0CFE" w14:textId="77777777" w:rsidR="002164A7" w:rsidRDefault="00525DB9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kind of exercise do you get</w:t>
      </w:r>
      <w:r w:rsidR="00562DFA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59"/>
    </w:p>
    <w:p w14:paraId="36F5460A" w14:textId="74171935" w:rsidR="00A8713F" w:rsidRDefault="002164A7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feel better with exercise?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14:paraId="7A8CB855" w14:textId="3E617500" w:rsidR="0059266F" w:rsidRPr="0069531A" w:rsidRDefault="00A8713F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 you feel “wiped out” or</w:t>
      </w:r>
      <w:r w:rsidR="002164A7">
        <w:rPr>
          <w:rFonts w:ascii="Times New Roman" w:hAnsi="Times New Roman" w:cs="Times New Roman"/>
          <w:color w:val="000000"/>
          <w:sz w:val="23"/>
          <w:szCs w:val="23"/>
        </w:rPr>
        <w:t xml:space="preserve"> recover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very </w:t>
      </w:r>
      <w:r w:rsidR="002164A7">
        <w:rPr>
          <w:rFonts w:ascii="Times New Roman" w:hAnsi="Times New Roman" w:cs="Times New Roman"/>
          <w:color w:val="000000"/>
          <w:sz w:val="23"/>
          <w:szCs w:val="23"/>
        </w:rPr>
        <w:t xml:space="preserve">slowly with  exercise?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38898C2" w14:textId="77777777" w:rsidR="003D22A7" w:rsidRDefault="003D22A7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2A58F1F7" w14:textId="77777777" w:rsidR="00BF2670" w:rsidRDefault="00BF2670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Diet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31476001" w14:textId="6B0C8CE3" w:rsidR="002164A7" w:rsidRDefault="00BF2670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F2670">
        <w:rPr>
          <w:rFonts w:ascii="Times New Roman" w:hAnsi="Times New Roman" w:cs="Times New Roman"/>
          <w:bCs/>
          <w:color w:val="000000"/>
          <w:sz w:val="23"/>
          <w:szCs w:val="23"/>
        </w:rPr>
        <w:t>Do you eat meat?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Vegan?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Vegetarian</w:t>
      </w:r>
      <w:r w:rsidR="00690A61" w:rsidRPr="00690A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Organic?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1A3AE6F3" w14:textId="77777777" w:rsidR="00BF2670" w:rsidRDefault="002164A7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How many servings of Vegetables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0"/>
      <w:r w:rsidR="00A87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Fruits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1" w:name="Text57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1"/>
      <w:r w:rsidR="00A87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get on average every day? </w:t>
      </w:r>
    </w:p>
    <w:p w14:paraId="60BAB0EC" w14:textId="77777777" w:rsidR="0059266F" w:rsidRPr="0069531A" w:rsidRDefault="0059266F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20F8">
        <w:rPr>
          <w:rFonts w:ascii="Times New Roman" w:hAnsi="Times New Roman" w:cs="Times New Roman"/>
          <w:bCs/>
          <w:color w:val="000000"/>
          <w:sz w:val="23"/>
          <w:szCs w:val="23"/>
        </w:rPr>
        <w:t>How many caffeinated beverages do you drink a day?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520F8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Coffee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2" w:name="Text58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2"/>
      <w:r w:rsidR="00A87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Sodas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3" w:name="Text59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3"/>
      <w:r w:rsidR="00A87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Tea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4" w:name="Text60"/>
      <w:r w:rsidR="00A8713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4"/>
      <w:r w:rsidR="00A871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52233DC" w14:textId="77777777" w:rsidR="003D22A7" w:rsidRDefault="003D22A7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C2C6EDE" w14:textId="77777777" w:rsidR="0059266F" w:rsidRDefault="0059266F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Tobacco History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0FA5FC84" w14:textId="41CACC83" w:rsidR="0059266F" w:rsidRDefault="0059266F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you smoked cigarettes</w:t>
      </w:r>
      <w:r w:rsidR="003D22A7">
        <w:rPr>
          <w:rFonts w:ascii="Times New Roman" w:hAnsi="Times New Roman" w:cs="Times New Roman"/>
          <w:color w:val="000000"/>
          <w:sz w:val="23"/>
          <w:szCs w:val="23"/>
        </w:rPr>
        <w:t xml:space="preserve"> regularly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="003D22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Currently?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6DD4FA77" w14:textId="77777777" w:rsidR="0059266F" w:rsidRDefault="0059266F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Packs per day on average?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5"/>
      <w:r>
        <w:rPr>
          <w:rFonts w:ascii="Times New Roman" w:hAnsi="Times New Roman" w:cs="Times New Roman"/>
          <w:color w:val="000000"/>
          <w:sz w:val="23"/>
          <w:szCs w:val="23"/>
        </w:rPr>
        <w:tab/>
        <w:t>How many years?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6" w:name="Text54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6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When did you quit? 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7"/>
    </w:p>
    <w:p w14:paraId="1E998F02" w14:textId="5FE35712" w:rsidR="0059266F" w:rsidRDefault="0059266F" w:rsidP="0059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Use p</w:t>
      </w:r>
      <w:r w:rsidRPr="0059266F">
        <w:rPr>
          <w:rFonts w:ascii="Times New Roman" w:hAnsi="Times New Roman" w:cs="Times New Roman"/>
          <w:bCs/>
          <w:color w:val="000000"/>
          <w:sz w:val="23"/>
          <w:szCs w:val="23"/>
        </w:rPr>
        <w:t>ipe, cigars, or chewing tobacco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currently?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410093C" w14:textId="77777777" w:rsidR="008917CD" w:rsidRPr="0069531A" w:rsidRDefault="0059266F" w:rsidP="0089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What kind?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8" w:name="Text50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8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How often per day on average?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9" w:name="Text51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69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How many years? 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0" w:name="Text52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0"/>
    </w:p>
    <w:p w14:paraId="763EFD8A" w14:textId="77777777" w:rsidR="003D22A7" w:rsidRDefault="003D22A7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6991808E" w14:textId="77777777" w:rsidR="006D34A8" w:rsidRDefault="006D34A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0DFDB74F" w14:textId="77777777" w:rsidR="004B3891" w:rsidRDefault="00AB76BD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61B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For Women O</w:t>
      </w:r>
      <w:r w:rsidR="00C22C18" w:rsidRPr="00CF61B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nly</w:t>
      </w:r>
      <w:r w:rsidR="00C22C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596DFE81" w14:textId="41EE35E5" w:rsidR="00072553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Are you currently pregnant or do you think you might be pregnant?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6BC98C87" w14:textId="7A4B4936" w:rsidR="00072553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Are you planning to </w:t>
      </w:r>
      <w:r>
        <w:rPr>
          <w:rFonts w:ascii="Times New Roman" w:hAnsi="Times New Roman" w:cs="Times New Roman"/>
          <w:color w:val="000000"/>
          <w:sz w:val="23"/>
          <w:szCs w:val="23"/>
        </w:rPr>
        <w:t>be pregnant soon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Birth control method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1"/>
    </w:p>
    <w:p w14:paraId="2E2105F0" w14:textId="77777777" w:rsidR="00072553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How many times have you been pregnant?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2"/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How many live births?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3" w:name="Text47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3"/>
    </w:p>
    <w:p w14:paraId="43ED9B6F" w14:textId="30B7F660" w:rsidR="00072553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Is </w:t>
      </w:r>
      <w:r w:rsidR="00AB76BD">
        <w:rPr>
          <w:rFonts w:ascii="Times New Roman" w:hAnsi="Times New Roman" w:cs="Times New Roman"/>
          <w:color w:val="000000"/>
          <w:sz w:val="23"/>
          <w:szCs w:val="23"/>
        </w:rPr>
        <w:t xml:space="preserve">menstrual cycle </w:t>
      </w:r>
      <w:r w:rsidR="00525DB9">
        <w:rPr>
          <w:rFonts w:ascii="Times New Roman" w:hAnsi="Times New Roman" w:cs="Times New Roman"/>
          <w:color w:val="000000"/>
          <w:sz w:val="23"/>
          <w:szCs w:val="23"/>
        </w:rPr>
        <w:t>ir</w:t>
      </w:r>
      <w:r w:rsidR="00AB76BD">
        <w:rPr>
          <w:rFonts w:ascii="Times New Roman" w:hAnsi="Times New Roman" w:cs="Times New Roman"/>
          <w:color w:val="000000"/>
          <w:sz w:val="23"/>
          <w:szCs w:val="23"/>
        </w:rPr>
        <w:t xml:space="preserve">regular?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F2670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Details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4" w:name="Text48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4"/>
    </w:p>
    <w:p w14:paraId="0D70C399" w14:textId="52DB31DB" w:rsidR="00525DB9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25DB9">
        <w:rPr>
          <w:rFonts w:ascii="Times New Roman" w:hAnsi="Times New Roman" w:cs="Times New Roman"/>
          <w:color w:val="000000"/>
          <w:sz w:val="23"/>
          <w:szCs w:val="23"/>
        </w:rPr>
        <w:t xml:space="preserve">Is your menstrual cycle regular without birth control pills?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3A0C88FE" w14:textId="5133F044" w:rsidR="00F8441A" w:rsidRDefault="00525DB9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>What is yo</w:t>
      </w:r>
      <w:r w:rsidR="004B3891">
        <w:rPr>
          <w:rFonts w:ascii="Times New Roman" w:hAnsi="Times New Roman" w:cs="Times New Roman"/>
          <w:color w:val="000000"/>
          <w:sz w:val="23"/>
          <w:szCs w:val="23"/>
        </w:rPr>
        <w:t xml:space="preserve">ur Pattern?   Every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5" w:name="Text44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5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days, 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Light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9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6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 Medium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0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7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Heavy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1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8"/>
      <w:r w:rsidR="004B389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76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lasting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9" w:name="Text45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79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2553">
        <w:rPr>
          <w:rFonts w:ascii="Times New Roman" w:hAnsi="Times New Roman" w:cs="Times New Roman"/>
          <w:color w:val="000000"/>
          <w:sz w:val="23"/>
          <w:szCs w:val="23"/>
        </w:rPr>
        <w:t xml:space="preserve">days. </w:t>
      </w:r>
    </w:p>
    <w:p w14:paraId="0DF04BE6" w14:textId="0E9FF513" w:rsidR="00C22C18" w:rsidRDefault="004B389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8441A">
        <w:rPr>
          <w:rFonts w:ascii="Times New Roman" w:hAnsi="Times New Roman" w:cs="Times New Roman"/>
          <w:color w:val="000000"/>
          <w:sz w:val="23"/>
          <w:szCs w:val="23"/>
        </w:rPr>
        <w:t xml:space="preserve">Do your Mood Symptoms worsen at a specific time in your cycle?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F8441A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Details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0" w:name="Text102"/>
      <w:r w:rsidR="00022B35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0"/>
    </w:p>
    <w:p w14:paraId="569C5EF1" w14:textId="77777777" w:rsidR="006D34A8" w:rsidRDefault="006D34A8" w:rsidP="00377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47F319B8" w14:textId="77777777" w:rsidR="00377D10" w:rsidRPr="006D34A8" w:rsidRDefault="00377D10" w:rsidP="00377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6D34A8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Were there any complications during your birth or your mother’s pregnancy?</w:t>
      </w:r>
    </w:p>
    <w:p w14:paraId="542E7D56" w14:textId="77777777" w:rsidR="0053615C" w:rsidRDefault="00377D10" w:rsidP="00377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Details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1" w:name="Text36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1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68B2FC0" w14:textId="77777777" w:rsidR="00710CAE" w:rsidRDefault="00710CAE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74B3949D" w14:textId="77777777" w:rsidR="0032592B" w:rsidRDefault="0053615C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Describe your SLEEP patterns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5361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2" w:name="Text37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2"/>
    </w:p>
    <w:p w14:paraId="28595042" w14:textId="77777777" w:rsidR="006B6DA2" w:rsidRDefault="006B6DA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568CC52" w14:textId="2D88D55E" w:rsidR="00DC76C2" w:rsidRPr="00DC76C2" w:rsidRDefault="00C373AD" w:rsidP="00DC76C2">
      <w:pPr>
        <w:rPr>
          <w:rStyle w:val="article-articlebody"/>
        </w:rPr>
      </w:pPr>
      <w:r w:rsidRPr="00DC76C2">
        <w:rPr>
          <w:rStyle w:val="article-articlebody"/>
          <w:rFonts w:ascii="Times New Roman" w:hAnsi="Times New Roman" w:cs="Arial"/>
          <w:sz w:val="22"/>
        </w:rPr>
        <w:t>Do you ever get night sweats?</w:t>
      </w:r>
      <w:r w:rsidR="00DC76C2" w:rsidRPr="00DC76C2"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C76C2">
        <w:rPr>
          <w:rStyle w:val="article-articlebody"/>
          <w:rFonts w:ascii="Times New Roman" w:hAnsi="Times New Roman"/>
          <w:sz w:val="22"/>
        </w:rPr>
        <w:tab/>
      </w:r>
      <w:r w:rsidR="00DC76C2" w:rsidRPr="00DC76C2">
        <w:rPr>
          <w:rStyle w:val="article-articlebody"/>
          <w:rFonts w:ascii="Times New Roman" w:hAnsi="Times New Roman"/>
          <w:sz w:val="22"/>
        </w:rPr>
        <w:t xml:space="preserve">Do you </w:t>
      </w:r>
      <w:r w:rsidR="00DC76C2">
        <w:rPr>
          <w:rStyle w:val="article-articlebody"/>
          <w:rFonts w:ascii="Times New Roman" w:hAnsi="Times New Roman"/>
          <w:sz w:val="22"/>
        </w:rPr>
        <w:t>wake up with a pounding heart</w:t>
      </w:r>
      <w:r w:rsidR="00DC76C2" w:rsidRPr="00DC76C2">
        <w:rPr>
          <w:rStyle w:val="article-articlebody"/>
          <w:rFonts w:ascii="Times New Roman" w:hAnsi="Times New Roman"/>
          <w:sz w:val="22"/>
        </w:rPr>
        <w:t>?</w:t>
      </w:r>
      <w:r w:rsidR="00DC76C2" w:rsidRPr="00DC76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0731F30" w14:textId="6D7DA99B" w:rsidR="00C373AD" w:rsidRPr="00DC76C2" w:rsidRDefault="00170610" w:rsidP="00C373AD">
      <w:pPr>
        <w:rPr>
          <w:rStyle w:val="article-articlebody"/>
        </w:rPr>
      </w:pPr>
      <w:r>
        <w:rPr>
          <w:rStyle w:val="article-articlebody"/>
          <w:rFonts w:ascii="Times New Roman" w:hAnsi="Times New Roman" w:cs="Arial"/>
          <w:sz w:val="22"/>
        </w:rPr>
        <w:t>Has</w:t>
      </w:r>
      <w:r w:rsidR="00C373AD" w:rsidRPr="00DC76C2">
        <w:rPr>
          <w:rStyle w:val="article-articlebody"/>
          <w:rFonts w:ascii="Times New Roman" w:hAnsi="Times New Roman" w:cs="Arial"/>
          <w:sz w:val="22"/>
        </w:rPr>
        <w:t xml:space="preserve"> anything bad happen</w:t>
      </w:r>
      <w:r>
        <w:rPr>
          <w:rStyle w:val="article-articlebody"/>
          <w:rFonts w:ascii="Times New Roman" w:hAnsi="Times New Roman" w:cs="Arial"/>
          <w:sz w:val="22"/>
        </w:rPr>
        <w:t>ed</w:t>
      </w:r>
      <w:r w:rsidR="00C373AD" w:rsidRPr="00DC76C2">
        <w:rPr>
          <w:rStyle w:val="article-articlebody"/>
          <w:rFonts w:ascii="Times New Roman" w:hAnsi="Times New Roman" w:cs="Arial"/>
          <w:sz w:val="22"/>
        </w:rPr>
        <w:t xml:space="preserve"> </w:t>
      </w:r>
      <w:r>
        <w:rPr>
          <w:rStyle w:val="article-articlebody"/>
          <w:rFonts w:ascii="Times New Roman" w:hAnsi="Times New Roman" w:cs="Arial"/>
          <w:sz w:val="22"/>
        </w:rPr>
        <w:t xml:space="preserve">in the past </w:t>
      </w:r>
      <w:r w:rsidR="00C373AD" w:rsidRPr="00DC76C2">
        <w:rPr>
          <w:rStyle w:val="article-articlebody"/>
          <w:rFonts w:ascii="Times New Roman" w:hAnsi="Times New Roman" w:cs="Arial"/>
          <w:sz w:val="22"/>
        </w:rPr>
        <w:t>while you were sleeping?</w:t>
      </w:r>
      <w:r w:rsidR="00DC76C2" w:rsidRPr="00DC76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7B802D28" w14:textId="45CBBEB3" w:rsidR="00C373AD" w:rsidRPr="00DC76C2" w:rsidRDefault="00C373AD" w:rsidP="00C373AD">
      <w:pPr>
        <w:rPr>
          <w:rStyle w:val="article-articlebody"/>
        </w:rPr>
      </w:pPr>
      <w:r w:rsidRPr="00DC76C2">
        <w:rPr>
          <w:rStyle w:val="article-articlebody"/>
          <w:rFonts w:ascii="Times New Roman" w:hAnsi="Times New Roman"/>
          <w:sz w:val="22"/>
        </w:rPr>
        <w:t xml:space="preserve">How many hours </w:t>
      </w:r>
      <w:r w:rsidR="00DC76C2">
        <w:rPr>
          <w:rStyle w:val="article-articlebody"/>
          <w:rFonts w:ascii="Times New Roman" w:hAnsi="Times New Roman"/>
          <w:sz w:val="22"/>
        </w:rPr>
        <w:t>before bedtime do you eat</w:t>
      </w:r>
      <w:r w:rsidRPr="00DC76C2">
        <w:rPr>
          <w:rStyle w:val="article-articlebody"/>
          <w:rFonts w:ascii="Times New Roman" w:hAnsi="Times New Roman"/>
          <w:sz w:val="22"/>
        </w:rPr>
        <w:t>?</w:t>
      </w:r>
      <w:r w:rsidR="00DC76C2">
        <w:rPr>
          <w:rStyle w:val="article-articlebody"/>
          <w:rFonts w:ascii="Times New Roman" w:hAnsi="Times New Roman"/>
          <w:sz w:val="22"/>
        </w:rPr>
        <w:t xml:space="preserve"> </w:t>
      </w:r>
      <w:r w:rsidR="00257E48">
        <w:rPr>
          <w:rStyle w:val="article-articlebody"/>
          <w:rFonts w:ascii="Times New Roman" w:hAnsi="Times New Roman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3" w:name="Text38"/>
      <w:r w:rsidR="0032592B">
        <w:rPr>
          <w:rStyle w:val="article-articlebody"/>
          <w:rFonts w:ascii="Times New Roman" w:hAnsi="Times New Roman"/>
          <w:sz w:val="22"/>
        </w:rPr>
        <w:instrText xml:space="preserve"> FORMTEXT </w:instrText>
      </w:r>
      <w:r w:rsidR="00257E48">
        <w:rPr>
          <w:rStyle w:val="article-articlebody"/>
          <w:rFonts w:ascii="Times New Roman" w:hAnsi="Times New Roman"/>
          <w:sz w:val="22"/>
        </w:rPr>
      </w:r>
      <w:r w:rsidR="00257E48">
        <w:rPr>
          <w:rStyle w:val="article-articlebody"/>
          <w:rFonts w:ascii="Times New Roman" w:hAnsi="Times New Roman"/>
          <w:sz w:val="22"/>
        </w:rPr>
        <w:fldChar w:fldCharType="separate"/>
      </w:r>
      <w:r w:rsidR="00022B35">
        <w:rPr>
          <w:rStyle w:val="article-articlebody"/>
          <w:rFonts w:ascii="Times New Roman" w:hAnsi="Times New Roman"/>
          <w:noProof/>
          <w:sz w:val="22"/>
        </w:rPr>
        <w:t> </w:t>
      </w:r>
      <w:r w:rsidR="00022B35">
        <w:rPr>
          <w:rStyle w:val="article-articlebody"/>
          <w:rFonts w:ascii="Times New Roman" w:hAnsi="Times New Roman"/>
          <w:noProof/>
          <w:sz w:val="22"/>
        </w:rPr>
        <w:t> </w:t>
      </w:r>
      <w:r w:rsidR="00022B35">
        <w:rPr>
          <w:rStyle w:val="article-articlebody"/>
          <w:rFonts w:ascii="Times New Roman" w:hAnsi="Times New Roman"/>
          <w:noProof/>
          <w:sz w:val="22"/>
        </w:rPr>
        <w:t> </w:t>
      </w:r>
      <w:r w:rsidR="00022B35">
        <w:rPr>
          <w:rStyle w:val="article-articlebody"/>
          <w:rFonts w:ascii="Times New Roman" w:hAnsi="Times New Roman"/>
          <w:noProof/>
          <w:sz w:val="22"/>
        </w:rPr>
        <w:t> </w:t>
      </w:r>
      <w:r w:rsidR="00022B35">
        <w:rPr>
          <w:rStyle w:val="article-articlebody"/>
          <w:rFonts w:ascii="Times New Roman" w:hAnsi="Times New Roman"/>
          <w:noProof/>
          <w:sz w:val="22"/>
        </w:rPr>
        <w:t> </w:t>
      </w:r>
      <w:r w:rsidR="00257E48">
        <w:rPr>
          <w:rStyle w:val="article-articlebody"/>
          <w:rFonts w:ascii="Times New Roman" w:hAnsi="Times New Roman"/>
          <w:sz w:val="22"/>
        </w:rPr>
        <w:fldChar w:fldCharType="end"/>
      </w:r>
      <w:bookmarkEnd w:id="83"/>
      <w:r w:rsidR="0017061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E20F8">
        <w:rPr>
          <w:rFonts w:ascii="Times New Roman" w:hAnsi="Times New Roman" w:cs="Times New Roman"/>
          <w:color w:val="000000"/>
          <w:sz w:val="23"/>
          <w:szCs w:val="23"/>
        </w:rPr>
        <w:t>Are your legs uncomfortable in</w:t>
      </w:r>
      <w:r w:rsidR="00170610">
        <w:rPr>
          <w:rFonts w:ascii="Times New Roman" w:hAnsi="Times New Roman" w:cs="Times New Roman"/>
          <w:color w:val="000000"/>
          <w:sz w:val="23"/>
          <w:szCs w:val="23"/>
        </w:rPr>
        <w:t xml:space="preserve"> bed?</w:t>
      </w:r>
      <w:r w:rsidR="00170610" w:rsidRPr="00DC76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7F5144A0" w14:textId="7EBDA7FF" w:rsidR="00DC76C2" w:rsidRDefault="00DC76C2" w:rsidP="00C373AD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article-articlebody"/>
          <w:rFonts w:ascii="Times New Roman" w:hAnsi="Times New Roman"/>
          <w:sz w:val="22"/>
        </w:rPr>
        <w:t>Do</w:t>
      </w:r>
      <w:r w:rsidR="00C373AD" w:rsidRPr="00DC76C2">
        <w:rPr>
          <w:rStyle w:val="article-articlebody"/>
          <w:rFonts w:ascii="Times New Roman" w:hAnsi="Times New Roman"/>
          <w:sz w:val="22"/>
        </w:rPr>
        <w:t xml:space="preserve"> you stop breathing while you sleep? 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Style w:val="article-articlebody"/>
          <w:rFonts w:ascii="Times New Roman" w:hAnsi="Times New Roman"/>
          <w:sz w:val="22"/>
        </w:rPr>
        <w:tab/>
      </w:r>
      <w:r w:rsidRPr="00DC76C2">
        <w:rPr>
          <w:rStyle w:val="article-articlebody"/>
          <w:rFonts w:ascii="Times New Roman" w:hAnsi="Times New Roman"/>
          <w:sz w:val="22"/>
        </w:rPr>
        <w:t>Do you ever wake up gasping for breath?</w:t>
      </w:r>
      <w:r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6BC299F2" w14:textId="72114E6C" w:rsidR="00C373AD" w:rsidRPr="00DC76C2" w:rsidRDefault="00C373AD" w:rsidP="00C373AD">
      <w:pPr>
        <w:rPr>
          <w:rFonts w:ascii="Times New Roman" w:hAnsi="Times New Roman" w:cs="Arial"/>
          <w:sz w:val="22"/>
        </w:rPr>
      </w:pPr>
      <w:r w:rsidRPr="00DC76C2">
        <w:rPr>
          <w:rStyle w:val="article-articlebody"/>
          <w:rFonts w:ascii="Times New Roman" w:hAnsi="Times New Roman"/>
          <w:sz w:val="22"/>
        </w:rPr>
        <w:t>Can you breathe easily through your nose?</w:t>
      </w:r>
      <w:r w:rsidR="00DC76C2"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170610">
        <w:rPr>
          <w:rFonts w:ascii="Times New Roman" w:hAnsi="Times New Roman" w:cs="Times New Roman"/>
          <w:color w:val="000000"/>
          <w:sz w:val="23"/>
          <w:szCs w:val="23"/>
        </w:rPr>
        <w:tab/>
        <w:t>Do you “walk off” leg discomfort at bed?</w:t>
      </w:r>
      <w:r w:rsidR="00170610"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398C171" w14:textId="60CDCD63" w:rsidR="00C373AD" w:rsidRPr="00DC76C2" w:rsidRDefault="00C373AD" w:rsidP="00C373AD">
      <w:pPr>
        <w:rPr>
          <w:rFonts w:ascii="Times New Roman" w:hAnsi="Times New Roman"/>
          <w:sz w:val="22"/>
        </w:rPr>
      </w:pPr>
      <w:r w:rsidRPr="00DC76C2">
        <w:rPr>
          <w:rStyle w:val="article-articlebody"/>
          <w:rFonts w:ascii="Times New Roman" w:hAnsi="Times New Roman"/>
          <w:sz w:val="22"/>
        </w:rPr>
        <w:t>If you didn’t need to get up at a specific time would you start going to bed later and later?</w:t>
      </w:r>
      <w:r w:rsidR="00DC76C2"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641CE83" w14:textId="18D9480E" w:rsidR="00C373AD" w:rsidRPr="00DC76C2" w:rsidRDefault="00C373AD" w:rsidP="00C373AD">
      <w:pPr>
        <w:rPr>
          <w:rFonts w:ascii="Times New Roman" w:hAnsi="Times New Roman" w:cs="Arial"/>
          <w:sz w:val="22"/>
        </w:rPr>
      </w:pPr>
      <w:r w:rsidRPr="00DC76C2">
        <w:rPr>
          <w:rStyle w:val="article-articlebody"/>
          <w:rFonts w:ascii="Times New Roman" w:hAnsi="Times New Roman"/>
          <w:sz w:val="22"/>
        </w:rPr>
        <w:t xml:space="preserve">Do you resist falling asleep </w:t>
      </w:r>
      <w:r w:rsidR="00DC76C2">
        <w:rPr>
          <w:rStyle w:val="article-articlebody"/>
          <w:rFonts w:ascii="Times New Roman" w:hAnsi="Times New Roman"/>
          <w:sz w:val="22"/>
        </w:rPr>
        <w:t xml:space="preserve">only to get a </w:t>
      </w:r>
      <w:r w:rsidR="00170610">
        <w:rPr>
          <w:rStyle w:val="article-articlebody"/>
          <w:rFonts w:ascii="Times New Roman" w:hAnsi="Times New Roman"/>
          <w:sz w:val="22"/>
        </w:rPr>
        <w:t>“</w:t>
      </w:r>
      <w:r w:rsidR="00DC76C2">
        <w:rPr>
          <w:rStyle w:val="article-articlebody"/>
          <w:rFonts w:ascii="Times New Roman" w:hAnsi="Times New Roman"/>
          <w:sz w:val="22"/>
        </w:rPr>
        <w:t>second wind</w:t>
      </w:r>
      <w:r w:rsidR="00170610">
        <w:rPr>
          <w:rStyle w:val="article-articlebody"/>
          <w:rFonts w:ascii="Times New Roman" w:hAnsi="Times New Roman"/>
          <w:sz w:val="22"/>
        </w:rPr>
        <w:t xml:space="preserve">” . . . </w:t>
      </w:r>
      <w:r w:rsidR="00DC76C2">
        <w:rPr>
          <w:rStyle w:val="article-articlebody"/>
          <w:rFonts w:ascii="Times New Roman" w:hAnsi="Times New Roman"/>
          <w:sz w:val="22"/>
        </w:rPr>
        <w:t xml:space="preserve">that </w:t>
      </w:r>
      <w:r w:rsidRPr="00DC76C2">
        <w:rPr>
          <w:rStyle w:val="article-articlebody"/>
          <w:rFonts w:ascii="Times New Roman" w:hAnsi="Times New Roman"/>
          <w:sz w:val="22"/>
        </w:rPr>
        <w:t>you are no longer tired?</w:t>
      </w:r>
      <w:r w:rsidR="00DC76C2"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DC76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59C55DA" w14:textId="77777777" w:rsidR="00DC76C2" w:rsidRPr="00DC76C2" w:rsidRDefault="00DC76C2" w:rsidP="00DC76C2">
      <w:pPr>
        <w:rPr>
          <w:rStyle w:val="article-articlebody"/>
        </w:rPr>
      </w:pPr>
      <w:r w:rsidRPr="00DC76C2">
        <w:rPr>
          <w:rStyle w:val="article-articlebody"/>
          <w:rFonts w:ascii="Times New Roman" w:hAnsi="Times New Roman"/>
          <w:sz w:val="22"/>
        </w:rPr>
        <w:t>How long does it take to feel awake in the morning?</w:t>
      </w:r>
      <w:r>
        <w:rPr>
          <w:rStyle w:val="article-articlebody"/>
          <w:rFonts w:ascii="Times New Roman" w:hAnsi="Times New Roman"/>
          <w:sz w:val="22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4" w:name="Text39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4"/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9965301" w14:textId="51D337DE" w:rsidR="00791C9E" w:rsidRDefault="00DC76C2" w:rsidP="00DC76C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C76C2">
        <w:rPr>
          <w:rStyle w:val="article-articlebody"/>
          <w:rFonts w:ascii="Times New Roman" w:hAnsi="Times New Roman"/>
          <w:sz w:val="22"/>
        </w:rPr>
        <w:t>Do you feel in the morning as if you were barely asleep the whole night?</w:t>
      </w:r>
      <w:r>
        <w:rPr>
          <w:rStyle w:val="article-articlebody"/>
          <w:rFonts w:ascii="Times New Roman" w:hAnsi="Times New Roman"/>
          <w:sz w:val="22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6FB19CB" w14:textId="77777777" w:rsidR="00791C9E" w:rsidRDefault="00791C9E" w:rsidP="00DC76C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A193EB6" w14:textId="77777777" w:rsidR="00791C9E" w:rsidRPr="00BC62C0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3615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Substance Use</w:t>
      </w:r>
      <w:r w:rsidRPr="00BC62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4192971C" w14:textId="397E8D38" w:rsidR="00022B35" w:rsidRDefault="00022B35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Are you now or have you been sober in the past?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5E5D5DA6" w14:textId="77777777" w:rsidR="00022B35" w:rsidRDefault="00022B35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Details:  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5" w:name="Text103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5"/>
    </w:p>
    <w:p w14:paraId="6587AE45" w14:textId="5B9B57AA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you ever been treated for alcohol or drug use or abuse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t xml:space="preserve"> (Rehab)?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21358B53" w14:textId="2F492199" w:rsidR="00791C9E" w:rsidRDefault="00AF3DDF" w:rsidP="00AF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 many days per week d</w:t>
      </w:r>
      <w:r w:rsidR="00791C9E">
        <w:rPr>
          <w:rFonts w:ascii="Times New Roman" w:hAnsi="Times New Roman" w:cs="Times New Roman"/>
          <w:color w:val="000000"/>
          <w:sz w:val="23"/>
          <w:szCs w:val="23"/>
        </w:rPr>
        <w:t xml:space="preserve">o you drink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alcohol?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</w:ddList>
          </w:ffData>
        </w:fldChar>
      </w:r>
      <w:bookmarkStart w:id="86" w:name="Dropdown1"/>
      <w:r w:rsidR="00022B35">
        <w:rPr>
          <w:rFonts w:ascii="Times New Roman" w:hAnsi="Times New Roman" w:cs="Times New Roman"/>
          <w:color w:val="000000"/>
          <w:sz w:val="23"/>
          <w:szCs w:val="23"/>
        </w:rPr>
        <w:instrText xml:space="preserve"> FORMDROPDOWN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6"/>
    </w:p>
    <w:p w14:paraId="7E80A7E4" w14:textId="4E6EF409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the least number of dr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t xml:space="preserve">inks you will drink in a day? 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7" w:name="Text34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7"/>
      <w:r w:rsidR="00022B35">
        <w:rPr>
          <w:rFonts w:ascii="Times New Roman" w:hAnsi="Times New Roman" w:cs="Times New Roman"/>
          <w:color w:val="000000"/>
          <w:sz w:val="23"/>
          <w:szCs w:val="23"/>
        </w:rPr>
        <w:t xml:space="preserve">    The most?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8" w:name="Text35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8"/>
    </w:p>
    <w:p w14:paraId="28B5C0AD" w14:textId="4C6036D6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Consequences?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3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89"/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Blackouts 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4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90"/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Withdrawal 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5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91"/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DUI 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6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92"/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Relationship   </w:t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47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93"/>
      <w:r>
        <w:rPr>
          <w:rFonts w:ascii="Times New Roman" w:hAnsi="Times New Roman" w:cs="Times New Roman"/>
          <w:color w:val="000000"/>
          <w:sz w:val="23"/>
          <w:szCs w:val="23"/>
        </w:rPr>
        <w:t xml:space="preserve"> Job    </w:t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48"/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94"/>
      <w:r>
        <w:rPr>
          <w:rFonts w:ascii="Times New Roman" w:hAnsi="Times New Roman" w:cs="Times New Roman"/>
          <w:color w:val="000000"/>
          <w:sz w:val="23"/>
          <w:szCs w:val="23"/>
        </w:rPr>
        <w:t xml:space="preserve"> Health   </w:t>
      </w:r>
    </w:p>
    <w:p w14:paraId="5FAD8796" w14:textId="32D1AFF0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Have you ever felt you ought to cut down on your drinking or drug use?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3DDF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1F375E0F" w14:textId="57B770A8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Have people annoyed you by criticizing your drinking or drug use?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2A2033C0" w14:textId="4672A76A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you ever felt bad or guilty about your drinking or drug use?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306E1F79" w14:textId="785A8B99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 you drink or used drugs in the morning to steady your nerves?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BBA2CD1" w14:textId="304C1E2F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think you may have a problem with alcohol or drug use?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05608D3" w14:textId="6D681B88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Is Marijuana a problem for you?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7F9D3148" w14:textId="77777777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24BB2ED" w14:textId="77777777" w:rsidR="00022B35" w:rsidRDefault="00022B35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022B35">
          <w:type w:val="continuous"/>
          <w:pgSz w:w="12240" w:h="15840"/>
          <w:pgMar w:top="1728" w:right="990" w:bottom="936" w:left="1080" w:header="792" w:footer="576" w:gutter="0"/>
          <w:cols w:space="720"/>
        </w:sectPr>
      </w:pPr>
    </w:p>
    <w:p w14:paraId="4B5BCD12" w14:textId="2A8DF062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Circle if you have ever used or had trouble with, or simply want to discuss any of the following:</w:t>
      </w:r>
    </w:p>
    <w:p w14:paraId="1BD7157D" w14:textId="08219231" w:rsidR="0000056C" w:rsidRDefault="00257E48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26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95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Methamphetamine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7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96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Cocaine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8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97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Stimulants (pills)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9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98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Heroin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0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99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Pain killers </w:t>
      </w:r>
      <w:r w:rsidR="00791C9E">
        <w:rPr>
          <w:rFonts w:ascii="Times New Roman" w:hAnsi="Times New Roman" w:cs="Times New Roman"/>
          <w:color w:val="000000"/>
          <w:sz w:val="18"/>
          <w:szCs w:val="23"/>
        </w:rPr>
        <w:tab/>
      </w:r>
    </w:p>
    <w:p w14:paraId="2560301B" w14:textId="74654BAF" w:rsidR="0000056C" w:rsidRDefault="00257E48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31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0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>
        <w:rPr>
          <w:rFonts w:ascii="Times New Roman" w:hAnsi="Times New Roman" w:cs="Times New Roman"/>
          <w:color w:val="000000"/>
          <w:sz w:val="18"/>
          <w:szCs w:val="23"/>
        </w:rPr>
        <w:t>Vicodin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32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1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Methadone 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33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2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>Oxycontin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34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3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LSD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5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4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Mushrooms 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</w:p>
    <w:p w14:paraId="76225186" w14:textId="62805ACB" w:rsidR="0000056C" w:rsidRDefault="00257E48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36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5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>Ecstasy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37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6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>Ketamine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38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7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 xml:space="preserve">Marijuana </w:t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 w:rsidR="00791C9E" w:rsidRPr="000D056A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39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8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Tranquilizers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40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09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Sleeping pills </w:t>
      </w:r>
      <w:r w:rsidR="0000056C">
        <w:rPr>
          <w:rFonts w:ascii="Times New Roman" w:hAnsi="Times New Roman" w:cs="Times New Roman"/>
          <w:color w:val="000000"/>
          <w:sz w:val="18"/>
          <w:szCs w:val="23"/>
        </w:rPr>
        <w:tab/>
      </w:r>
    </w:p>
    <w:p w14:paraId="1D9E7A18" w14:textId="294E7941" w:rsidR="00791C9E" w:rsidRDefault="00257E48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41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18"/>
          <w:szCs w:val="23"/>
        </w:rPr>
      </w:r>
      <w:r w:rsidR="00824647"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10"/>
      <w:r w:rsidR="0000056C">
        <w:rPr>
          <w:rFonts w:ascii="Times New Roman" w:hAnsi="Times New Roman" w:cs="Times New Roman"/>
          <w:color w:val="000000"/>
          <w:sz w:val="18"/>
          <w:szCs w:val="23"/>
        </w:rPr>
        <w:t xml:space="preserve"> Other – Details: </w:t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1" w:name="Text28"/>
      <w:r w:rsidR="0000056C">
        <w:rPr>
          <w:rFonts w:ascii="Times New Roman" w:hAnsi="Times New Roman" w:cs="Times New Roman"/>
          <w:color w:val="000000"/>
          <w:sz w:val="18"/>
          <w:szCs w:val="23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18"/>
          <w:szCs w:val="23"/>
        </w:rPr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18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18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18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18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18"/>
          <w:szCs w:val="23"/>
        </w:rPr>
        <w:t> </w:t>
      </w:r>
      <w:r>
        <w:rPr>
          <w:rFonts w:ascii="Times New Roman" w:hAnsi="Times New Roman" w:cs="Times New Roman"/>
          <w:color w:val="000000"/>
          <w:sz w:val="18"/>
          <w:szCs w:val="23"/>
        </w:rPr>
        <w:fldChar w:fldCharType="end"/>
      </w:r>
      <w:bookmarkEnd w:id="111"/>
    </w:p>
    <w:p w14:paraId="63BE9A4C" w14:textId="77777777" w:rsidR="00791C9E" w:rsidRDefault="00791C9E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2323C90" w14:textId="77777777" w:rsidR="0000056C" w:rsidRDefault="0000056C" w:rsidP="0079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Have any specific drugs made you feel better? 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2" w:name="Text29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12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C4A29D0" w14:textId="77777777" w:rsidR="00DC76C2" w:rsidRPr="002E1386" w:rsidRDefault="0000056C" w:rsidP="00000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Have any specific drugs made you feel worse? 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3" w:name="Text30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13"/>
    </w:p>
    <w:p w14:paraId="34378A29" w14:textId="77777777" w:rsidR="001F61C0" w:rsidRDefault="001F61C0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1BC133F" w14:textId="77777777" w:rsidR="00E520F8" w:rsidRPr="006B6DA2" w:rsidRDefault="006B6DA2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B6DA2">
        <w:rPr>
          <w:rFonts w:ascii="Times New Roman" w:hAnsi="Times New Roman" w:cs="Times New Roman"/>
          <w:b/>
          <w:color w:val="000000"/>
          <w:sz w:val="23"/>
          <w:szCs w:val="23"/>
        </w:rPr>
        <w:t>MEDICAL CHECKLIST / REVIEW OF SYSTEMS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538"/>
        <w:gridCol w:w="540"/>
        <w:gridCol w:w="540"/>
        <w:gridCol w:w="1260"/>
        <w:gridCol w:w="2520"/>
        <w:gridCol w:w="630"/>
        <w:gridCol w:w="540"/>
        <w:gridCol w:w="1530"/>
      </w:tblGrid>
      <w:tr w:rsidR="00BB7EDD" w14:paraId="4F790A69" w14:textId="77777777">
        <w:tc>
          <w:tcPr>
            <w:tcW w:w="2538" w:type="dxa"/>
            <w:vMerge w:val="restart"/>
            <w:shd w:val="pct15" w:color="auto" w:fill="auto"/>
          </w:tcPr>
          <w:p w14:paraId="373B3540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Condition</w:t>
            </w:r>
          </w:p>
        </w:tc>
        <w:tc>
          <w:tcPr>
            <w:tcW w:w="1080" w:type="dxa"/>
            <w:gridSpan w:val="2"/>
            <w:shd w:val="pct15" w:color="auto" w:fill="auto"/>
          </w:tcPr>
          <w:p w14:paraId="75769829" w14:textId="77777777" w:rsidR="00BB7EDD" w:rsidRDefault="00BB7EDD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You</w:t>
            </w:r>
          </w:p>
        </w:tc>
        <w:tc>
          <w:tcPr>
            <w:tcW w:w="1260" w:type="dxa"/>
            <w:vMerge w:val="restart"/>
            <w:shd w:val="pct15" w:color="auto" w:fill="auto"/>
          </w:tcPr>
          <w:p w14:paraId="61B85AC6" w14:textId="77777777" w:rsidR="00BB7EDD" w:rsidRDefault="00BB7EDD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Family Member?</w:t>
            </w:r>
          </w:p>
        </w:tc>
        <w:tc>
          <w:tcPr>
            <w:tcW w:w="2520" w:type="dxa"/>
            <w:vMerge w:val="restart"/>
            <w:shd w:val="pct15" w:color="auto" w:fill="auto"/>
          </w:tcPr>
          <w:p w14:paraId="787F3DC3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Condition</w:t>
            </w:r>
          </w:p>
        </w:tc>
        <w:tc>
          <w:tcPr>
            <w:tcW w:w="1170" w:type="dxa"/>
            <w:gridSpan w:val="2"/>
            <w:shd w:val="pct15" w:color="auto" w:fill="auto"/>
          </w:tcPr>
          <w:p w14:paraId="447147E4" w14:textId="77777777" w:rsidR="00BB7EDD" w:rsidRDefault="00BB7EDD" w:rsidP="00BB7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You</w:t>
            </w:r>
          </w:p>
        </w:tc>
        <w:tc>
          <w:tcPr>
            <w:tcW w:w="1530" w:type="dxa"/>
            <w:vMerge w:val="restart"/>
            <w:shd w:val="pct15" w:color="auto" w:fill="auto"/>
          </w:tcPr>
          <w:p w14:paraId="48DFDEF4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Family Member?</w:t>
            </w:r>
          </w:p>
        </w:tc>
      </w:tr>
      <w:tr w:rsidR="00BB7EDD" w14:paraId="4900999D" w14:textId="77777777">
        <w:tc>
          <w:tcPr>
            <w:tcW w:w="2538" w:type="dxa"/>
            <w:vMerge/>
          </w:tcPr>
          <w:p w14:paraId="71913AD4" w14:textId="77777777" w:rsidR="00BB7EDD" w:rsidRDefault="00BB7EDD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shd w:val="pct10" w:color="auto" w:fill="auto"/>
          </w:tcPr>
          <w:p w14:paraId="6B8ACB4D" w14:textId="77777777" w:rsidR="00BB7EDD" w:rsidRPr="003510E9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3510E9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Now</w:t>
            </w:r>
          </w:p>
        </w:tc>
        <w:tc>
          <w:tcPr>
            <w:tcW w:w="540" w:type="dxa"/>
            <w:shd w:val="pct10" w:color="auto" w:fill="auto"/>
          </w:tcPr>
          <w:p w14:paraId="46A64594" w14:textId="77777777" w:rsidR="00BB7EDD" w:rsidRPr="003510E9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3510E9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Past</w:t>
            </w:r>
          </w:p>
        </w:tc>
        <w:tc>
          <w:tcPr>
            <w:tcW w:w="1260" w:type="dxa"/>
            <w:vMerge/>
          </w:tcPr>
          <w:p w14:paraId="73C81B4D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vMerge/>
            <w:shd w:val="pct15" w:color="auto" w:fill="auto"/>
          </w:tcPr>
          <w:p w14:paraId="5ECC3F53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shd w:val="pct10" w:color="auto" w:fill="auto"/>
          </w:tcPr>
          <w:p w14:paraId="5CA631C9" w14:textId="77777777" w:rsidR="00BB7EDD" w:rsidRPr="003510E9" w:rsidRDefault="00BB7EDD" w:rsidP="00BB7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3510E9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Now</w:t>
            </w:r>
          </w:p>
        </w:tc>
        <w:tc>
          <w:tcPr>
            <w:tcW w:w="540" w:type="dxa"/>
            <w:shd w:val="pct10" w:color="auto" w:fill="auto"/>
          </w:tcPr>
          <w:p w14:paraId="6ED0D5AA" w14:textId="77777777" w:rsidR="00BB7EDD" w:rsidRPr="003510E9" w:rsidRDefault="00BB7EDD" w:rsidP="00BB7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r w:rsidRPr="003510E9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Past</w:t>
            </w:r>
          </w:p>
        </w:tc>
        <w:tc>
          <w:tcPr>
            <w:tcW w:w="1530" w:type="dxa"/>
            <w:vMerge/>
            <w:shd w:val="pct15" w:color="auto" w:fill="auto"/>
          </w:tcPr>
          <w:p w14:paraId="5CA1DF4E" w14:textId="77777777" w:rsidR="00BB7EDD" w:rsidRDefault="00BB7EDD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3DDF" w14:paraId="5F6B92A4" w14:textId="77777777">
        <w:tc>
          <w:tcPr>
            <w:tcW w:w="2538" w:type="dxa"/>
          </w:tcPr>
          <w:p w14:paraId="3711F38D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bookmarkStart w:id="114" w:name="Check21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nemia</w:t>
            </w:r>
          </w:p>
        </w:tc>
        <w:tc>
          <w:tcPr>
            <w:tcW w:w="540" w:type="dxa"/>
          </w:tcPr>
          <w:p w14:paraId="46B9480E" w14:textId="70DA596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4"/>
          </w:p>
        </w:tc>
        <w:tc>
          <w:tcPr>
            <w:tcW w:w="540" w:type="dxa"/>
          </w:tcPr>
          <w:p w14:paraId="4D0E2723" w14:textId="403D6AF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4"/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5"/>
          </w:p>
        </w:tc>
        <w:tc>
          <w:tcPr>
            <w:tcW w:w="1260" w:type="dxa"/>
          </w:tcPr>
          <w:p w14:paraId="330052B1" w14:textId="16083F3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"/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6"/>
          </w:p>
        </w:tc>
        <w:tc>
          <w:tcPr>
            <w:tcW w:w="2520" w:type="dxa"/>
            <w:shd w:val="clear" w:color="auto" w:fill="auto"/>
          </w:tcPr>
          <w:p w14:paraId="2E711623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Cancer: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7" w:name="Text31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7"/>
          </w:p>
        </w:tc>
        <w:tc>
          <w:tcPr>
            <w:tcW w:w="630" w:type="dxa"/>
            <w:shd w:val="clear" w:color="auto" w:fill="auto"/>
          </w:tcPr>
          <w:p w14:paraId="436AFB48" w14:textId="6F1259F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36C654" w14:textId="22A56E7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263882B" w14:textId="4740343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2C52D0F" w14:textId="77777777">
        <w:tc>
          <w:tcPr>
            <w:tcW w:w="2538" w:type="dxa"/>
          </w:tcPr>
          <w:p w14:paraId="3CE5802F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Low B12</w:t>
            </w:r>
          </w:p>
        </w:tc>
        <w:tc>
          <w:tcPr>
            <w:tcW w:w="540" w:type="dxa"/>
          </w:tcPr>
          <w:p w14:paraId="4B736669" w14:textId="3B1A2A4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52CB418" w14:textId="793C4FE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3F05D06A" w14:textId="2BD9879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D194839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Cancer: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8" w:name="Text32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8"/>
          </w:p>
        </w:tc>
        <w:tc>
          <w:tcPr>
            <w:tcW w:w="630" w:type="dxa"/>
            <w:shd w:val="clear" w:color="auto" w:fill="auto"/>
          </w:tcPr>
          <w:p w14:paraId="2DF4AB1E" w14:textId="79F336F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5573C5" w14:textId="7DC16C4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470630" w14:textId="7834F22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3A37597" w14:textId="77777777">
        <w:tc>
          <w:tcPr>
            <w:tcW w:w="2538" w:type="dxa"/>
          </w:tcPr>
          <w:p w14:paraId="115E9F8C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Low Iron </w:t>
            </w:r>
          </w:p>
        </w:tc>
        <w:tc>
          <w:tcPr>
            <w:tcW w:w="540" w:type="dxa"/>
          </w:tcPr>
          <w:p w14:paraId="761B8484" w14:textId="5BC85BF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2"/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19"/>
          </w:p>
        </w:tc>
        <w:tc>
          <w:tcPr>
            <w:tcW w:w="540" w:type="dxa"/>
          </w:tcPr>
          <w:p w14:paraId="18B7A0CF" w14:textId="6CA2358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7A0EB8E" w14:textId="5984405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37995EE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Low Cholesterol</w:t>
            </w:r>
          </w:p>
        </w:tc>
        <w:tc>
          <w:tcPr>
            <w:tcW w:w="630" w:type="dxa"/>
            <w:shd w:val="clear" w:color="auto" w:fill="auto"/>
          </w:tcPr>
          <w:p w14:paraId="7A79A226" w14:textId="29987AD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4E9214" w14:textId="653D390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46CFED" w14:textId="27EE177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5325F988" w14:textId="77777777">
        <w:tc>
          <w:tcPr>
            <w:tcW w:w="2538" w:type="dxa"/>
          </w:tcPr>
          <w:p w14:paraId="00E2E811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Chronic Fatigue </w:t>
            </w:r>
          </w:p>
        </w:tc>
        <w:tc>
          <w:tcPr>
            <w:tcW w:w="540" w:type="dxa"/>
          </w:tcPr>
          <w:p w14:paraId="1BED8F39" w14:textId="74B19E3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39C3648" w14:textId="2C1D28F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1ADB2C75" w14:textId="7C4571A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5453A7D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High Cholesterol</w:t>
            </w:r>
          </w:p>
        </w:tc>
        <w:tc>
          <w:tcPr>
            <w:tcW w:w="630" w:type="dxa"/>
            <w:shd w:val="clear" w:color="auto" w:fill="auto"/>
          </w:tcPr>
          <w:p w14:paraId="2BE1B586" w14:textId="562B050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FDAB40" w14:textId="53D8BE0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9F7A5B" w14:textId="014502B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2E828B4" w14:textId="77777777">
        <w:tc>
          <w:tcPr>
            <w:tcW w:w="2538" w:type="dxa"/>
          </w:tcPr>
          <w:p w14:paraId="72E2B5A3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Dizzy when Standing</w:t>
            </w:r>
          </w:p>
        </w:tc>
        <w:tc>
          <w:tcPr>
            <w:tcW w:w="540" w:type="dxa"/>
          </w:tcPr>
          <w:p w14:paraId="7E5F293E" w14:textId="61378D7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3BE399E" w14:textId="66E98D3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3B5333F" w14:textId="177813F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97BD159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Obesity/Overweight</w:t>
            </w:r>
          </w:p>
        </w:tc>
        <w:tc>
          <w:tcPr>
            <w:tcW w:w="630" w:type="dxa"/>
            <w:shd w:val="clear" w:color="auto" w:fill="auto"/>
          </w:tcPr>
          <w:p w14:paraId="4E1B3EE3" w14:textId="08A29A8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487877" w14:textId="79CF3F9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5421339" w14:textId="7D85C35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33B9BE4" w14:textId="77777777">
        <w:tc>
          <w:tcPr>
            <w:tcW w:w="2538" w:type="dxa"/>
          </w:tcPr>
          <w:p w14:paraId="4F6E67AB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Blood Sugar Lows</w:t>
            </w:r>
          </w:p>
        </w:tc>
        <w:tc>
          <w:tcPr>
            <w:tcW w:w="540" w:type="dxa"/>
          </w:tcPr>
          <w:p w14:paraId="598BE2B6" w14:textId="7A4AA61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68546EB" w14:textId="656435D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1FE874E" w14:textId="6049203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C997E53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Weight Loss</w:t>
            </w:r>
          </w:p>
        </w:tc>
        <w:tc>
          <w:tcPr>
            <w:tcW w:w="630" w:type="dxa"/>
            <w:shd w:val="clear" w:color="auto" w:fill="auto"/>
          </w:tcPr>
          <w:p w14:paraId="678FF876" w14:textId="2E7CF88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3BBD8E" w14:textId="0878B25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E3BFA3" w14:textId="57F587A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81C6496" w14:textId="77777777">
        <w:tc>
          <w:tcPr>
            <w:tcW w:w="2538" w:type="dxa"/>
          </w:tcPr>
          <w:p w14:paraId="50D86533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Trouble Waking in Morn</w:t>
            </w:r>
          </w:p>
        </w:tc>
        <w:tc>
          <w:tcPr>
            <w:tcW w:w="540" w:type="dxa"/>
          </w:tcPr>
          <w:p w14:paraId="18AF3A9C" w14:textId="2F4530C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1568276D" w14:textId="5504B1A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7BD2F47" w14:textId="7DD3C18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FCB96DB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Heart Disease</w:t>
            </w:r>
          </w:p>
        </w:tc>
        <w:tc>
          <w:tcPr>
            <w:tcW w:w="630" w:type="dxa"/>
            <w:shd w:val="clear" w:color="auto" w:fill="auto"/>
          </w:tcPr>
          <w:p w14:paraId="1066FDCB" w14:textId="1485040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230AFE" w14:textId="48C1F50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D699F99" w14:textId="1C9BCA9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4C97FF88" w14:textId="77777777">
        <w:tc>
          <w:tcPr>
            <w:tcW w:w="2538" w:type="dxa"/>
          </w:tcPr>
          <w:p w14:paraId="644B8437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Poor exercise tolerance</w:t>
            </w:r>
          </w:p>
        </w:tc>
        <w:tc>
          <w:tcPr>
            <w:tcW w:w="540" w:type="dxa"/>
          </w:tcPr>
          <w:p w14:paraId="401C14E3" w14:textId="6F01632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105A1951" w14:textId="3F38888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B89EB86" w14:textId="24AB2E7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51D6F3D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Heart Attack/MI </w:t>
            </w:r>
          </w:p>
        </w:tc>
        <w:tc>
          <w:tcPr>
            <w:tcW w:w="630" w:type="dxa"/>
            <w:shd w:val="clear" w:color="auto" w:fill="auto"/>
          </w:tcPr>
          <w:p w14:paraId="75413EDD" w14:textId="63B0C19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159DF8" w14:textId="6D881BD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5A0C55" w14:textId="4F0D113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F30A808" w14:textId="77777777">
        <w:tc>
          <w:tcPr>
            <w:tcW w:w="2538" w:type="dxa"/>
          </w:tcPr>
          <w:p w14:paraId="7E32D866" w14:textId="77777777" w:rsidR="00AF3DDF" w:rsidRDefault="00AF3DDF" w:rsidP="00E52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Energy Peaks in Eve</w:t>
            </w:r>
          </w:p>
        </w:tc>
        <w:tc>
          <w:tcPr>
            <w:tcW w:w="540" w:type="dxa"/>
          </w:tcPr>
          <w:p w14:paraId="7FA4B2A4" w14:textId="55DB736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C664BDD" w14:textId="5A40780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B795B17" w14:textId="7EE68BB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9A85A4B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High blood pressure</w:t>
            </w:r>
          </w:p>
        </w:tc>
        <w:tc>
          <w:tcPr>
            <w:tcW w:w="630" w:type="dxa"/>
            <w:shd w:val="clear" w:color="auto" w:fill="auto"/>
          </w:tcPr>
          <w:p w14:paraId="7A9CE062" w14:textId="11A0DEA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591A71" w14:textId="4F7D32C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8585138" w14:textId="6556148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01BB46A9" w14:textId="77777777">
        <w:tc>
          <w:tcPr>
            <w:tcW w:w="2538" w:type="dxa"/>
          </w:tcPr>
          <w:p w14:paraId="08AB412E" w14:textId="77777777" w:rsidR="00AF3DDF" w:rsidRDefault="00AF3DDF" w:rsidP="00BF7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Hives </w:t>
            </w:r>
          </w:p>
        </w:tc>
        <w:tc>
          <w:tcPr>
            <w:tcW w:w="540" w:type="dxa"/>
          </w:tcPr>
          <w:p w14:paraId="2CF0485F" w14:textId="012D0BC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19152301" w14:textId="2C5B854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AECA392" w14:textId="2283F0F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34BF972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Chest Pain</w:t>
            </w:r>
          </w:p>
        </w:tc>
        <w:tc>
          <w:tcPr>
            <w:tcW w:w="630" w:type="dxa"/>
            <w:shd w:val="clear" w:color="auto" w:fill="auto"/>
          </w:tcPr>
          <w:p w14:paraId="54AD6959" w14:textId="172E801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AF5A7E" w14:textId="76BFEBB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12F617A" w14:textId="345017E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002F85B" w14:textId="77777777">
        <w:tc>
          <w:tcPr>
            <w:tcW w:w="2538" w:type="dxa"/>
          </w:tcPr>
          <w:p w14:paraId="089283DC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Skin Itching</w:t>
            </w:r>
          </w:p>
        </w:tc>
        <w:tc>
          <w:tcPr>
            <w:tcW w:w="540" w:type="dxa"/>
          </w:tcPr>
          <w:p w14:paraId="77D946D1" w14:textId="78C35E3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57EC417" w14:textId="752FF17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B3580F2" w14:textId="3C32F41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EA08E8B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Palpitations</w:t>
            </w:r>
          </w:p>
        </w:tc>
        <w:tc>
          <w:tcPr>
            <w:tcW w:w="630" w:type="dxa"/>
            <w:shd w:val="clear" w:color="auto" w:fill="auto"/>
          </w:tcPr>
          <w:p w14:paraId="5089410A" w14:textId="4DC02E0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90EE9B" w14:textId="59C59AA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1E7F36" w14:textId="4C67AA4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4443C7D1" w14:textId="77777777">
        <w:tc>
          <w:tcPr>
            <w:tcW w:w="2538" w:type="dxa"/>
          </w:tcPr>
          <w:p w14:paraId="3CFEAEAC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Eczema</w:t>
            </w:r>
          </w:p>
        </w:tc>
        <w:tc>
          <w:tcPr>
            <w:tcW w:w="540" w:type="dxa"/>
          </w:tcPr>
          <w:p w14:paraId="117FE0D1" w14:textId="45485EE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1E06DB7" w14:textId="7C07D01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9DE03BC" w14:textId="629BABE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5421FAE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Heart Attack</w:t>
            </w:r>
          </w:p>
        </w:tc>
        <w:tc>
          <w:tcPr>
            <w:tcW w:w="630" w:type="dxa"/>
            <w:shd w:val="clear" w:color="auto" w:fill="auto"/>
          </w:tcPr>
          <w:p w14:paraId="34C654FE" w14:textId="4DEA4A8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B754A3" w14:textId="4C7621D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36CC2E" w14:textId="758FADC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7D48EEB" w14:textId="77777777">
        <w:tc>
          <w:tcPr>
            <w:tcW w:w="2538" w:type="dxa"/>
          </w:tcPr>
          <w:p w14:paraId="77558539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Psoriasis</w:t>
            </w:r>
          </w:p>
        </w:tc>
        <w:tc>
          <w:tcPr>
            <w:tcW w:w="540" w:type="dxa"/>
          </w:tcPr>
          <w:p w14:paraId="26E4D5EB" w14:textId="41E483A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33EF55BD" w14:textId="2A0421C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FB9046E" w14:textId="7040A4E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7EBE8D1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Irregular Heartbeat</w:t>
            </w:r>
          </w:p>
        </w:tc>
        <w:tc>
          <w:tcPr>
            <w:tcW w:w="630" w:type="dxa"/>
            <w:shd w:val="clear" w:color="auto" w:fill="auto"/>
          </w:tcPr>
          <w:p w14:paraId="304F99AE" w14:textId="353ED27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C77682" w14:textId="413DE1C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71A5250" w14:textId="0E10B3A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0F2FFBC7" w14:textId="77777777">
        <w:tc>
          <w:tcPr>
            <w:tcW w:w="2538" w:type="dxa"/>
          </w:tcPr>
          <w:p w14:paraId="607BAEA0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Fibromyalgia</w:t>
            </w:r>
          </w:p>
        </w:tc>
        <w:tc>
          <w:tcPr>
            <w:tcW w:w="540" w:type="dxa"/>
          </w:tcPr>
          <w:p w14:paraId="03E7277D" w14:textId="6FA31B8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55E2A772" w14:textId="7F75EC5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33EB3BA" w14:textId="09F42EE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781D550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Hemophilia</w:t>
            </w:r>
          </w:p>
        </w:tc>
        <w:tc>
          <w:tcPr>
            <w:tcW w:w="630" w:type="dxa"/>
            <w:shd w:val="clear" w:color="auto" w:fill="auto"/>
          </w:tcPr>
          <w:p w14:paraId="5AE149E2" w14:textId="7CB847C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DC4B8E" w14:textId="40BC6A8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14B4202" w14:textId="674760A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49C468F5" w14:textId="77777777">
        <w:tc>
          <w:tcPr>
            <w:tcW w:w="2538" w:type="dxa"/>
          </w:tcPr>
          <w:p w14:paraId="3EDACBD9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Non-restful sleep</w:t>
            </w:r>
          </w:p>
        </w:tc>
        <w:tc>
          <w:tcPr>
            <w:tcW w:w="540" w:type="dxa"/>
          </w:tcPr>
          <w:p w14:paraId="6ACB1367" w14:textId="6BEB14C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BB452E1" w14:textId="07DDD29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1FDC29FA" w14:textId="4A660A1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C43240D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Easy Bruising </w:t>
            </w:r>
          </w:p>
        </w:tc>
        <w:tc>
          <w:tcPr>
            <w:tcW w:w="630" w:type="dxa"/>
            <w:shd w:val="clear" w:color="auto" w:fill="auto"/>
          </w:tcPr>
          <w:p w14:paraId="16CAE476" w14:textId="2B6CF2F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0AB3F43" w14:textId="5BF363B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A6B040" w14:textId="5964624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D9659A3" w14:textId="77777777">
        <w:tc>
          <w:tcPr>
            <w:tcW w:w="2538" w:type="dxa"/>
          </w:tcPr>
          <w:p w14:paraId="0EFB5EEA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Restless legs at Sleep </w:t>
            </w:r>
          </w:p>
        </w:tc>
        <w:tc>
          <w:tcPr>
            <w:tcW w:w="540" w:type="dxa"/>
          </w:tcPr>
          <w:p w14:paraId="5C74FDAA" w14:textId="59B4100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F34479D" w14:textId="53C0971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3AC183E" w14:textId="12FD2CA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C2AE3EE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Liver Disease</w:t>
            </w:r>
          </w:p>
        </w:tc>
        <w:tc>
          <w:tcPr>
            <w:tcW w:w="630" w:type="dxa"/>
            <w:shd w:val="clear" w:color="auto" w:fill="auto"/>
          </w:tcPr>
          <w:p w14:paraId="74770064" w14:textId="45819B8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5701DA" w14:textId="43154C8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EED60B" w14:textId="058A43C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4B6CEAB2" w14:textId="77777777">
        <w:tc>
          <w:tcPr>
            <w:tcW w:w="2538" w:type="dxa"/>
          </w:tcPr>
          <w:p w14:paraId="7BF97C6E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Aching Legs at Rest</w:t>
            </w:r>
          </w:p>
        </w:tc>
        <w:tc>
          <w:tcPr>
            <w:tcW w:w="540" w:type="dxa"/>
          </w:tcPr>
          <w:p w14:paraId="2D278D56" w14:textId="63E2148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165DC01" w14:textId="4281DF6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1BB6024F" w14:textId="1C760F3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083526A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Thyroid Disease</w:t>
            </w:r>
          </w:p>
        </w:tc>
        <w:tc>
          <w:tcPr>
            <w:tcW w:w="630" w:type="dxa"/>
            <w:shd w:val="clear" w:color="auto" w:fill="auto"/>
          </w:tcPr>
          <w:p w14:paraId="38FD6B73" w14:textId="3B37285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0FE46E" w14:textId="09EE9EA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5BB3F02" w14:textId="5E8D456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FE0A503" w14:textId="77777777">
        <w:tc>
          <w:tcPr>
            <w:tcW w:w="2538" w:type="dxa"/>
          </w:tcPr>
          <w:p w14:paraId="2C7486A2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Ulcers / Gastritic</w:t>
            </w:r>
          </w:p>
        </w:tc>
        <w:tc>
          <w:tcPr>
            <w:tcW w:w="540" w:type="dxa"/>
          </w:tcPr>
          <w:p w14:paraId="0D5DB1C6" w14:textId="49048E9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5E799FE4" w14:textId="77CE2B9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AF7D90C" w14:textId="3669E6F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14E9ECB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Sig weight gain</w:t>
            </w:r>
          </w:p>
        </w:tc>
        <w:tc>
          <w:tcPr>
            <w:tcW w:w="630" w:type="dxa"/>
            <w:shd w:val="clear" w:color="auto" w:fill="auto"/>
          </w:tcPr>
          <w:p w14:paraId="102E87EC" w14:textId="6D5F115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2128B9" w14:textId="2BAACCA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241FB1" w14:textId="3BD92C1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35ED96E" w14:textId="77777777">
        <w:tc>
          <w:tcPr>
            <w:tcW w:w="2538" w:type="dxa"/>
          </w:tcPr>
          <w:p w14:paraId="18274A85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Acid Reflux</w:t>
            </w:r>
          </w:p>
        </w:tc>
        <w:tc>
          <w:tcPr>
            <w:tcW w:w="540" w:type="dxa"/>
          </w:tcPr>
          <w:p w14:paraId="36628F7B" w14:textId="2D3D490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E27403D" w14:textId="45C35C5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2D86D34" w14:textId="0FAC735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3E24647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Tendency to be cold</w:t>
            </w:r>
          </w:p>
        </w:tc>
        <w:tc>
          <w:tcPr>
            <w:tcW w:w="630" w:type="dxa"/>
            <w:shd w:val="clear" w:color="auto" w:fill="auto"/>
          </w:tcPr>
          <w:p w14:paraId="1AAEB1DD" w14:textId="31C4EB4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EA3B3C" w14:textId="5BC4380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EF3F5E" w14:textId="1898A87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E708CEF" w14:textId="77777777">
        <w:tc>
          <w:tcPr>
            <w:tcW w:w="2538" w:type="dxa"/>
          </w:tcPr>
          <w:p w14:paraId="48C83A76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Constipation</w:t>
            </w:r>
          </w:p>
        </w:tc>
        <w:tc>
          <w:tcPr>
            <w:tcW w:w="540" w:type="dxa"/>
          </w:tcPr>
          <w:p w14:paraId="4477911E" w14:textId="43627E2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3A06F3FB" w14:textId="357F4AE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37CAB3FC" w14:textId="5FE9296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6678F2E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Sleep Apnea</w:t>
            </w:r>
          </w:p>
        </w:tc>
        <w:tc>
          <w:tcPr>
            <w:tcW w:w="630" w:type="dxa"/>
            <w:shd w:val="clear" w:color="auto" w:fill="auto"/>
          </w:tcPr>
          <w:p w14:paraId="7DECC03C" w14:textId="173D038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97A69E" w14:textId="4C1FBC1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AE00019" w14:textId="64DBAE9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524A2B36" w14:textId="77777777">
        <w:tc>
          <w:tcPr>
            <w:tcW w:w="2538" w:type="dxa"/>
          </w:tcPr>
          <w:p w14:paraId="5EDB7C19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Diarrhea</w:t>
            </w:r>
          </w:p>
        </w:tc>
        <w:tc>
          <w:tcPr>
            <w:tcW w:w="540" w:type="dxa"/>
          </w:tcPr>
          <w:p w14:paraId="2534ABAB" w14:textId="4D9C58F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0AA77C4" w14:textId="68EC468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6C18054" w14:textId="5F0A832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8650688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Sleep Attacks in Day</w:t>
            </w:r>
          </w:p>
        </w:tc>
        <w:tc>
          <w:tcPr>
            <w:tcW w:w="630" w:type="dxa"/>
            <w:shd w:val="clear" w:color="auto" w:fill="auto"/>
          </w:tcPr>
          <w:p w14:paraId="36B87E73" w14:textId="3F6D8A0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D7E2F5" w14:textId="501BECD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B2AC166" w14:textId="25EA34E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B537FA1" w14:textId="77777777">
        <w:tc>
          <w:tcPr>
            <w:tcW w:w="2538" w:type="dxa"/>
          </w:tcPr>
          <w:p w14:paraId="0268A990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Bloating</w:t>
            </w:r>
          </w:p>
        </w:tc>
        <w:tc>
          <w:tcPr>
            <w:tcW w:w="540" w:type="dxa"/>
          </w:tcPr>
          <w:p w14:paraId="043D9EDB" w14:textId="582EE1B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B03EB1C" w14:textId="5A63F11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05F80CE" w14:textId="715E834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ADD421E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Daytime Sleepiness</w:t>
            </w:r>
          </w:p>
        </w:tc>
        <w:tc>
          <w:tcPr>
            <w:tcW w:w="630" w:type="dxa"/>
            <w:shd w:val="clear" w:color="auto" w:fill="auto"/>
          </w:tcPr>
          <w:p w14:paraId="353E464D" w14:textId="67ED606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1BC3CD" w14:textId="7E7C41D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133626C" w14:textId="5207E48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3CC1D16" w14:textId="77777777">
        <w:tc>
          <w:tcPr>
            <w:tcW w:w="2538" w:type="dxa"/>
          </w:tcPr>
          <w:p w14:paraId="4D543EBF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Migraines</w:t>
            </w:r>
          </w:p>
        </w:tc>
        <w:tc>
          <w:tcPr>
            <w:tcW w:w="540" w:type="dxa"/>
          </w:tcPr>
          <w:p w14:paraId="33F7F796" w14:textId="2D08E6F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AE1F2EF" w14:textId="1538E9A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59319290" w14:textId="026AC2B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DD0930D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Diabetes</w:t>
            </w:r>
          </w:p>
        </w:tc>
        <w:tc>
          <w:tcPr>
            <w:tcW w:w="630" w:type="dxa"/>
            <w:shd w:val="clear" w:color="auto" w:fill="auto"/>
          </w:tcPr>
          <w:p w14:paraId="25A6336A" w14:textId="46C61C1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0F2D3D" w14:textId="0299CA7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5478529" w14:textId="5799236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2F6C5E6" w14:textId="77777777">
        <w:tc>
          <w:tcPr>
            <w:tcW w:w="2538" w:type="dxa"/>
          </w:tcPr>
          <w:p w14:paraId="68848864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Food Allergies</w:t>
            </w:r>
          </w:p>
        </w:tc>
        <w:tc>
          <w:tcPr>
            <w:tcW w:w="540" w:type="dxa"/>
          </w:tcPr>
          <w:p w14:paraId="3F715565" w14:textId="2DBF156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9E5E133" w14:textId="485E0C7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02FD55BF" w14:textId="5741D9E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BCF295F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Frequesnt Urination</w:t>
            </w:r>
          </w:p>
        </w:tc>
        <w:tc>
          <w:tcPr>
            <w:tcW w:w="630" w:type="dxa"/>
            <w:shd w:val="clear" w:color="auto" w:fill="auto"/>
          </w:tcPr>
          <w:p w14:paraId="65730910" w14:textId="64E1D97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2F9CB5" w14:textId="7496A54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9B82D5" w14:textId="38D5EF1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8B94AE1" w14:textId="77777777">
        <w:tc>
          <w:tcPr>
            <w:tcW w:w="2538" w:type="dxa"/>
          </w:tcPr>
          <w:p w14:paraId="7012DBF3" w14:textId="77777777" w:rsidR="00AF3DDF" w:rsidRDefault="00AF3DDF" w:rsidP="00E40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Frequent Antibiotics</w:t>
            </w:r>
          </w:p>
        </w:tc>
        <w:tc>
          <w:tcPr>
            <w:tcW w:w="540" w:type="dxa"/>
          </w:tcPr>
          <w:p w14:paraId="1E8CF07E" w14:textId="58757EA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1FF2C4F4" w14:textId="4B6B91C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3F7A7A71" w14:textId="17D158C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8B8048F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Chronic Pain </w:t>
            </w:r>
          </w:p>
        </w:tc>
        <w:tc>
          <w:tcPr>
            <w:tcW w:w="630" w:type="dxa"/>
            <w:shd w:val="clear" w:color="auto" w:fill="auto"/>
          </w:tcPr>
          <w:p w14:paraId="2693D50A" w14:textId="35CA1C8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60BA7A" w14:textId="4E7A106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9DE85A0" w14:textId="600E328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5DC731EA" w14:textId="77777777">
        <w:tc>
          <w:tcPr>
            <w:tcW w:w="2538" w:type="dxa"/>
          </w:tcPr>
          <w:p w14:paraId="177A67F7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Sinusitis</w:t>
            </w:r>
          </w:p>
        </w:tc>
        <w:tc>
          <w:tcPr>
            <w:tcW w:w="540" w:type="dxa"/>
          </w:tcPr>
          <w:p w14:paraId="4DF33A7C" w14:textId="4503B85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7177307" w14:textId="05E3291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9A48E10" w14:textId="3923FB6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8EAD055" w14:textId="77777777" w:rsidR="00AF3DDF" w:rsidRDefault="00AF3DDF" w:rsidP="00335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Epilepsy/Seizures </w:t>
            </w:r>
          </w:p>
        </w:tc>
        <w:tc>
          <w:tcPr>
            <w:tcW w:w="630" w:type="dxa"/>
            <w:shd w:val="clear" w:color="auto" w:fill="auto"/>
          </w:tcPr>
          <w:p w14:paraId="53472285" w14:textId="46B728F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0439C1" w14:textId="1725CD0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28A178" w14:textId="5B2C80C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268ADEB" w14:textId="77777777">
        <w:tc>
          <w:tcPr>
            <w:tcW w:w="2538" w:type="dxa"/>
          </w:tcPr>
          <w:p w14:paraId="3DD2B620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Frequent UTIs</w:t>
            </w:r>
          </w:p>
        </w:tc>
        <w:tc>
          <w:tcPr>
            <w:tcW w:w="540" w:type="dxa"/>
          </w:tcPr>
          <w:p w14:paraId="57A1B47A" w14:textId="476CCB3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19597C4" w14:textId="0E9B969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12EC262E" w14:textId="132640C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8815C73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Head trauma/injury</w:t>
            </w:r>
          </w:p>
        </w:tc>
        <w:tc>
          <w:tcPr>
            <w:tcW w:w="630" w:type="dxa"/>
            <w:shd w:val="clear" w:color="auto" w:fill="auto"/>
          </w:tcPr>
          <w:p w14:paraId="65C461EB" w14:textId="7A87913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9ED72C7" w14:textId="0F0AC37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59002D" w14:textId="2A695D4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9FFEC34" w14:textId="77777777">
        <w:tc>
          <w:tcPr>
            <w:tcW w:w="2538" w:type="dxa"/>
          </w:tcPr>
          <w:p w14:paraId="24E4D59B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Frequent Yeast Infxns</w:t>
            </w:r>
          </w:p>
        </w:tc>
        <w:tc>
          <w:tcPr>
            <w:tcW w:w="540" w:type="dxa"/>
          </w:tcPr>
          <w:p w14:paraId="79E36EDA" w14:textId="5C0DF73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5208F58" w14:textId="162C99D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D27D70B" w14:textId="5255DCA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C71A40E" w14:textId="77777777" w:rsidR="00AF3DDF" w:rsidRDefault="00AF3DDF" w:rsidP="00BC6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Polycystic Ovaries</w:t>
            </w:r>
          </w:p>
        </w:tc>
        <w:tc>
          <w:tcPr>
            <w:tcW w:w="630" w:type="dxa"/>
            <w:shd w:val="clear" w:color="auto" w:fill="auto"/>
          </w:tcPr>
          <w:p w14:paraId="1EAF65A9" w14:textId="63D919B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DBBD31" w14:textId="6F6039C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DF5CE81" w14:textId="69DABCE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C4B9403" w14:textId="77777777">
        <w:tc>
          <w:tcPr>
            <w:tcW w:w="2538" w:type="dxa"/>
          </w:tcPr>
          <w:p w14:paraId="5A15495A" w14:textId="77777777" w:rsidR="00AF3DDF" w:rsidRDefault="00AF3DDF" w:rsidP="00B82E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Asthma/Respiratory</w:t>
            </w:r>
          </w:p>
        </w:tc>
        <w:tc>
          <w:tcPr>
            <w:tcW w:w="540" w:type="dxa"/>
          </w:tcPr>
          <w:p w14:paraId="7DABDFF4" w14:textId="5456968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5BB80D0" w14:textId="02D5A89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5497810" w14:textId="7C67F42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E8FE91C" w14:textId="77777777" w:rsidR="00AF3DDF" w:rsidRDefault="00AF3DDF" w:rsidP="00BC6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Irregular Period</w:t>
            </w:r>
          </w:p>
        </w:tc>
        <w:tc>
          <w:tcPr>
            <w:tcW w:w="630" w:type="dxa"/>
            <w:shd w:val="clear" w:color="auto" w:fill="auto"/>
          </w:tcPr>
          <w:p w14:paraId="61EEB535" w14:textId="52B2CD1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AA8A86" w14:textId="631A55A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90E91C" w14:textId="604EF35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6AE8AF8" w14:textId="77777777">
        <w:tc>
          <w:tcPr>
            <w:tcW w:w="2538" w:type="dxa"/>
          </w:tcPr>
          <w:p w14:paraId="7A7A23CF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Easily get Colds</w:t>
            </w:r>
          </w:p>
        </w:tc>
        <w:tc>
          <w:tcPr>
            <w:tcW w:w="540" w:type="dxa"/>
          </w:tcPr>
          <w:p w14:paraId="3ABCAB9E" w14:textId="59D27C4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310AA22" w14:textId="5074E58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15BBD1B" w14:textId="24D2643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7729E3C" w14:textId="77777777" w:rsidR="00AF3DDF" w:rsidRDefault="00AF3DDF" w:rsidP="00BC6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Significant Weight Flux</w:t>
            </w:r>
          </w:p>
        </w:tc>
        <w:tc>
          <w:tcPr>
            <w:tcW w:w="630" w:type="dxa"/>
            <w:shd w:val="clear" w:color="auto" w:fill="auto"/>
          </w:tcPr>
          <w:p w14:paraId="232D2D14" w14:textId="132F28B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272478" w14:textId="2F7E457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3AEDF04" w14:textId="266ED82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07E7F22C" w14:textId="77777777">
        <w:tc>
          <w:tcPr>
            <w:tcW w:w="2538" w:type="dxa"/>
          </w:tcPr>
          <w:p w14:paraId="2116493A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Frequent Strep Throat</w:t>
            </w:r>
          </w:p>
        </w:tc>
        <w:tc>
          <w:tcPr>
            <w:tcW w:w="540" w:type="dxa"/>
          </w:tcPr>
          <w:p w14:paraId="6F03F6BB" w14:textId="52F10B1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061D5AC6" w14:textId="402B11F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F3014B4" w14:textId="60CA545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2970EC3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Hair on chin (women)</w:t>
            </w:r>
          </w:p>
        </w:tc>
        <w:tc>
          <w:tcPr>
            <w:tcW w:w="630" w:type="dxa"/>
            <w:shd w:val="clear" w:color="auto" w:fill="auto"/>
          </w:tcPr>
          <w:p w14:paraId="581E32B8" w14:textId="6B899B1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8C9B8E" w14:textId="6EAEB42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23860D7" w14:textId="16170AE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77C23C00" w14:textId="77777777">
        <w:tc>
          <w:tcPr>
            <w:tcW w:w="2538" w:type="dxa"/>
          </w:tcPr>
          <w:p w14:paraId="68424232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Serious Infection</w:t>
            </w:r>
          </w:p>
        </w:tc>
        <w:tc>
          <w:tcPr>
            <w:tcW w:w="540" w:type="dxa"/>
          </w:tcPr>
          <w:p w14:paraId="50F26B8E" w14:textId="3F80AE0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F14F5EE" w14:textId="392A8A4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22BB960" w14:textId="1F3EB6E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27372EA" w14:textId="77777777" w:rsidR="00AF3DDF" w:rsidRDefault="00AF3DDF" w:rsidP="002164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Kidney Disease </w:t>
            </w:r>
          </w:p>
        </w:tc>
        <w:tc>
          <w:tcPr>
            <w:tcW w:w="630" w:type="dxa"/>
            <w:shd w:val="clear" w:color="auto" w:fill="auto"/>
          </w:tcPr>
          <w:p w14:paraId="620C4915" w14:textId="3A9DF3F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C8ED0" w14:textId="44F1028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5DF6F6B" w14:textId="0C197E1F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A7BD07A" w14:textId="77777777">
        <w:tc>
          <w:tcPr>
            <w:tcW w:w="2538" w:type="dxa"/>
          </w:tcPr>
          <w:p w14:paraId="7184CDEC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Mono/EpsteinBarr Virus</w:t>
            </w:r>
          </w:p>
        </w:tc>
        <w:tc>
          <w:tcPr>
            <w:tcW w:w="540" w:type="dxa"/>
          </w:tcPr>
          <w:p w14:paraId="0EDCD5BE" w14:textId="58FFF9C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9008901" w14:textId="7348973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3494C0EF" w14:textId="050AAA1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9BA54EF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Pain with Urination </w:t>
            </w:r>
          </w:p>
        </w:tc>
        <w:tc>
          <w:tcPr>
            <w:tcW w:w="630" w:type="dxa"/>
            <w:shd w:val="clear" w:color="auto" w:fill="auto"/>
          </w:tcPr>
          <w:p w14:paraId="0C5932F0" w14:textId="72B3E5F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03DA0F" w14:textId="12BBA33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D1461F" w14:textId="3D4DC44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3AC5286" w14:textId="77777777">
        <w:tc>
          <w:tcPr>
            <w:tcW w:w="2538" w:type="dxa"/>
          </w:tcPr>
          <w:p w14:paraId="2AF9C185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Weight Loss</w:t>
            </w:r>
          </w:p>
        </w:tc>
        <w:tc>
          <w:tcPr>
            <w:tcW w:w="540" w:type="dxa"/>
          </w:tcPr>
          <w:p w14:paraId="4A81E60E" w14:textId="5C1D79F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4637FA6" w14:textId="4A2C021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824F7F8" w14:textId="30F4286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D49B7E4" w14:textId="77777777" w:rsidR="00AF3DDF" w:rsidRDefault="00AF3DDF" w:rsidP="002164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Difficulty Urinating </w:t>
            </w:r>
          </w:p>
        </w:tc>
        <w:tc>
          <w:tcPr>
            <w:tcW w:w="630" w:type="dxa"/>
            <w:shd w:val="clear" w:color="auto" w:fill="auto"/>
          </w:tcPr>
          <w:p w14:paraId="002074A8" w14:textId="43F281E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2807CD" w14:textId="07E1624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C03B36" w14:textId="3FCE628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28907CF4" w14:textId="77777777">
        <w:tc>
          <w:tcPr>
            <w:tcW w:w="2538" w:type="dxa"/>
          </w:tcPr>
          <w:p w14:paraId="54E6923B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Unexplained Fevers</w:t>
            </w:r>
          </w:p>
        </w:tc>
        <w:tc>
          <w:tcPr>
            <w:tcW w:w="540" w:type="dxa"/>
          </w:tcPr>
          <w:p w14:paraId="2C84BA13" w14:textId="4C96B22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7AE3402B" w14:textId="081FA3E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B21A695" w14:textId="673C09B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50090CC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Pain with Orgasm</w:t>
            </w:r>
          </w:p>
        </w:tc>
        <w:tc>
          <w:tcPr>
            <w:tcW w:w="630" w:type="dxa"/>
            <w:shd w:val="clear" w:color="auto" w:fill="auto"/>
          </w:tcPr>
          <w:p w14:paraId="11BFC6E4" w14:textId="0064138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3DD812" w14:textId="2319C66A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096E9B4" w14:textId="0874B6B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0EC6370" w14:textId="77777777">
        <w:tc>
          <w:tcPr>
            <w:tcW w:w="2538" w:type="dxa"/>
          </w:tcPr>
          <w:p w14:paraId="4A1658F5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Diabetes</w:t>
            </w:r>
          </w:p>
        </w:tc>
        <w:tc>
          <w:tcPr>
            <w:tcW w:w="540" w:type="dxa"/>
          </w:tcPr>
          <w:p w14:paraId="565F914F" w14:textId="04F5567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B566987" w14:textId="2C574D6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2D1B341D" w14:textId="3D528ED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7AB0EBC" w14:textId="77777777" w:rsidR="00AF3DDF" w:rsidRDefault="00AF3DDF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Frequent Waking to Pee</w:t>
            </w:r>
          </w:p>
        </w:tc>
        <w:tc>
          <w:tcPr>
            <w:tcW w:w="630" w:type="dxa"/>
            <w:shd w:val="clear" w:color="auto" w:fill="auto"/>
          </w:tcPr>
          <w:p w14:paraId="4860FFBD" w14:textId="3758CE1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3FCD67" w14:textId="15B2605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B7B6CB" w14:textId="0B4E87A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55C8B23F" w14:textId="77777777">
        <w:tc>
          <w:tcPr>
            <w:tcW w:w="2538" w:type="dxa"/>
          </w:tcPr>
          <w:p w14:paraId="57AF836C" w14:textId="77777777" w:rsidR="00AF3DDF" w:rsidRDefault="00AF3DDF" w:rsidP="008917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Excessive Thirst</w:t>
            </w:r>
          </w:p>
        </w:tc>
        <w:tc>
          <w:tcPr>
            <w:tcW w:w="540" w:type="dxa"/>
          </w:tcPr>
          <w:p w14:paraId="0351A7DF" w14:textId="3CAC1A2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6EA1BD1F" w14:textId="31678E0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DE1476C" w14:textId="2DEF5E9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67DE010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360999E2" w14:textId="39F03E5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961454D" w14:textId="6DFC0E4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3AC586B" w14:textId="44E81BD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20248B7" w14:textId="77777777">
        <w:tc>
          <w:tcPr>
            <w:tcW w:w="2538" w:type="dxa"/>
          </w:tcPr>
          <w:p w14:paraId="0F6B0FA1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0" w:name="Text33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bookmarkEnd w:id="120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540" w:type="dxa"/>
          </w:tcPr>
          <w:p w14:paraId="194346D1" w14:textId="2EE7829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50083A9" w14:textId="6ED90A9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3FC7CC07" w14:textId="5C7A66A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EEAF604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46ECF09D" w14:textId="27014BA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D785F0" w14:textId="0886C446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3A05EF" w14:textId="4DAAC7B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0338677" w14:textId="77777777">
        <w:tc>
          <w:tcPr>
            <w:tcW w:w="2538" w:type="dxa"/>
          </w:tcPr>
          <w:p w14:paraId="7CAC525E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540" w:type="dxa"/>
          </w:tcPr>
          <w:p w14:paraId="79E0E1B2" w14:textId="6360657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433F6C1D" w14:textId="3BF7A34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73237783" w14:textId="1CFAB020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2ACDAC5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2C518CE9" w14:textId="314BA49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979C36" w14:textId="452B91E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650AE18" w14:textId="3AE4B2F2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1B756E78" w14:textId="77777777">
        <w:tc>
          <w:tcPr>
            <w:tcW w:w="2538" w:type="dxa"/>
          </w:tcPr>
          <w:p w14:paraId="33BA6277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540" w:type="dxa"/>
          </w:tcPr>
          <w:p w14:paraId="106043E7" w14:textId="2583343E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5819B222" w14:textId="53A465FB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6CD3AB8C" w14:textId="61326E85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F691AF7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4E3C2802" w14:textId="74E3AEE3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D7A9FE" w14:textId="2235701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0A16A3D" w14:textId="45E53D7C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  <w:tr w:rsidR="00AF3DDF" w14:paraId="663729B4" w14:textId="77777777">
        <w:tc>
          <w:tcPr>
            <w:tcW w:w="2538" w:type="dxa"/>
          </w:tcPr>
          <w:p w14:paraId="031BAFF0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540" w:type="dxa"/>
          </w:tcPr>
          <w:p w14:paraId="58394275" w14:textId="422D2E8D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</w:tcPr>
          <w:p w14:paraId="27B76C28" w14:textId="232CCF17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14:paraId="42BD095B" w14:textId="7E1E8048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91CC531" w14:textId="77777777" w:rsidR="00AF3DDF" w:rsidRDefault="00AF3DDF" w:rsidP="00AF3DDF">
            <w:pPr>
              <w:widowControl w:val="0"/>
              <w:tabs>
                <w:tab w:val="left" w:pos="560"/>
                <w:tab w:val="left" w:pos="1120"/>
                <w:tab w:val="right" w:pos="232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Other: 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FORMTEXT </w:instrTex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022B35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 </w:t>
            </w:r>
            <w:r w:rsidR="00257E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0FC5E08A" w14:textId="06193291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43CBA6" w14:textId="46B189C9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4E87E05" w14:textId="252EF214" w:rsidR="00AF3DDF" w:rsidRDefault="00257E48" w:rsidP="00C22C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0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8246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6D47DED1" w14:textId="77777777" w:rsidR="0032592B" w:rsidRDefault="0032592B" w:rsidP="00000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93BDE80" w14:textId="77777777" w:rsidR="00947019" w:rsidRDefault="002E1386" w:rsidP="00000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Details (if not explained elsewhere):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1" w:name="Text27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1"/>
    </w:p>
    <w:p w14:paraId="3FAB2520" w14:textId="77777777" w:rsidR="001F61C0" w:rsidRDefault="001F61C0" w:rsidP="002E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3BC00A9" w14:textId="77777777" w:rsidR="00C22C18" w:rsidRDefault="0041693E" w:rsidP="004169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FAMILY BACKGROUND and CHILDHOOD HISTORY</w:t>
      </w:r>
    </w:p>
    <w:p w14:paraId="7E722A88" w14:textId="77777777" w:rsidR="00947019" w:rsidRDefault="00947019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CD6AD1F" w14:textId="09AD554E" w:rsidR="0041693E" w:rsidRPr="0069531A" w:rsidRDefault="0041693E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Background:</w:t>
      </w:r>
      <w:r w:rsidR="0069531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Were you adopted?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bookmarkStart w:id="122" w:name="_GoBack"/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2"/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52BC7912" w14:textId="77777777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Where did you grow up?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3" w:name="Text20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3"/>
    </w:p>
    <w:p w14:paraId="237D764A" w14:textId="77777777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List your siblings and their ages: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4" w:name="Text21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4"/>
    </w:p>
    <w:p w14:paraId="1F2FCB0D" w14:textId="339BDB00" w:rsidR="0041693E" w:rsidRDefault="0069531A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ather’s occupation?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5" w:name="Text22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5"/>
      <w:r>
        <w:rPr>
          <w:rFonts w:ascii="Times New Roman" w:hAnsi="Times New Roman" w:cs="Times New Roman"/>
          <w:color w:val="000000"/>
          <w:sz w:val="23"/>
          <w:szCs w:val="23"/>
        </w:rPr>
        <w:tab/>
        <w:t>Mother’s Occupation?</w:t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6" w:name="Text23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6"/>
      <w:r w:rsidR="00022B3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Did your parents’ divorce?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22C18">
        <w:rPr>
          <w:rFonts w:ascii="Times New Roman" w:hAnsi="Times New Roman" w:cs="Times New Roman"/>
          <w:color w:val="000000"/>
          <w:sz w:val="23"/>
          <w:szCs w:val="23"/>
        </w:rPr>
        <w:t>If so, how old were you when they divorced?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7" w:name="Text24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7"/>
    </w:p>
    <w:p w14:paraId="078D8738" w14:textId="77777777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Describe your father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>and your relationship with him:</w:t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8" w:name="Text25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8"/>
    </w:p>
    <w:p w14:paraId="5B892C7C" w14:textId="77777777" w:rsidR="008A4083" w:rsidRDefault="00C22C18" w:rsidP="008A4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Describe your mother and your relationship with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>her:</w:t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9" w:name="Text26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29"/>
    </w:p>
    <w:p w14:paraId="387C7347" w14:textId="77777777" w:rsidR="00947019" w:rsidRDefault="00947019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95F49A8" w14:textId="77777777" w:rsidR="00C22C18" w:rsidRPr="008A4083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Trauma History:</w:t>
      </w:r>
    </w:p>
    <w:p w14:paraId="779963DB" w14:textId="16590D8E" w:rsidR="00D86F59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have a history of being abused emotionally, sexually, physically or by neglect?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5298C0BE" w14:textId="77777777" w:rsidR="0032592B" w:rsidRDefault="00D86F59" w:rsidP="0032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Details (if you are comfortable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writing . . 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can discuss in office):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0" w:name="Text43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0"/>
    </w:p>
    <w:p w14:paraId="49272059" w14:textId="77777777" w:rsidR="0032592B" w:rsidRDefault="0032592B" w:rsidP="0032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D10E2AD" w14:textId="77777777" w:rsidR="00C22C18" w:rsidRDefault="00C22C18" w:rsidP="0032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Educational History:</w:t>
      </w:r>
    </w:p>
    <w:p w14:paraId="0BD4F9B7" w14:textId="1901550A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Did you attend college?</w:t>
      </w:r>
      <w:r w:rsidR="0041693E" w:rsidRPr="004169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F6B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9531A">
        <w:rPr>
          <w:rFonts w:ascii="Times New Roman" w:hAnsi="Times New Roman" w:cs="Times New Roman"/>
          <w:color w:val="000000"/>
          <w:sz w:val="23"/>
          <w:szCs w:val="23"/>
        </w:rPr>
        <w:t xml:space="preserve">Where?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1" w:name="Text40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1"/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69531A">
        <w:rPr>
          <w:rFonts w:ascii="Times New Roman" w:hAnsi="Times New Roman" w:cs="Times New Roman"/>
          <w:color w:val="000000"/>
          <w:sz w:val="23"/>
          <w:szCs w:val="23"/>
        </w:rPr>
        <w:t>Major?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2" w:name="Text41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2"/>
    </w:p>
    <w:p w14:paraId="047CA67E" w14:textId="77777777" w:rsidR="00C22C18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your highest educational level or d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>egree attained?</w:t>
      </w:r>
      <w:r w:rsidR="0032592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3" w:name="Text42"/>
      <w:r w:rsidR="0032592B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3"/>
    </w:p>
    <w:p w14:paraId="3D0BEE6A" w14:textId="77777777" w:rsidR="00947019" w:rsidRDefault="00947019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DC62CA8" w14:textId="77777777" w:rsidR="00C22C18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Occupational History:</w:t>
      </w:r>
    </w:p>
    <w:p w14:paraId="06ABDBD6" w14:textId="2F5F890B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Are you currently: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6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4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Working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7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5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Not working by choice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8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6"/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Unemployed 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9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7"/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Disabled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0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8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Retired </w:t>
      </w:r>
    </w:p>
    <w:p w14:paraId="0A1D5A11" w14:textId="77777777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How long in present position?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9" w:name="Text17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39"/>
    </w:p>
    <w:p w14:paraId="2314EFEE" w14:textId="77777777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What is/was your occupation?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0" w:name="Text18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0"/>
    </w:p>
    <w:p w14:paraId="75454850" w14:textId="77777777" w:rsidR="00C22C18" w:rsidRDefault="0000056C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Are you happy with your work?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1" w:name="Text19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1"/>
    </w:p>
    <w:p w14:paraId="7DF41082" w14:textId="77777777" w:rsidR="00947019" w:rsidRDefault="00947019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72A375A" w14:textId="77777777" w:rsidR="00C22C18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Relationship History and Current Family:</w:t>
      </w:r>
    </w:p>
    <w:p w14:paraId="499A2F5E" w14:textId="0702D4C0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Are you currently: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2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2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>Marrie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3"/>
      <w:r>
        <w:rPr>
          <w:rFonts w:ascii="Times New Roman" w:hAnsi="Times New Roman" w:cs="Times New Roman"/>
          <w:color w:val="000000"/>
          <w:sz w:val="23"/>
          <w:szCs w:val="23"/>
        </w:rPr>
        <w:t xml:space="preserve"> Divorced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4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Single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5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5"/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Widowed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0056C"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6" w:name="Text15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6"/>
    </w:p>
    <w:p w14:paraId="3B18016A" w14:textId="6541586C" w:rsidR="0000056C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not married, are you currently in a relationship?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ow long?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7" w:name="Text16"/>
      <w:r w:rsidR="0000056C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7"/>
    </w:p>
    <w:p w14:paraId="22FB184D" w14:textId="54230F50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Are you sexually active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15DFFED1" w14:textId="1A60285C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 would you iden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tify your sexual orientation?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4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8"/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straight/heterosexual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5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49"/>
      <w:r>
        <w:rPr>
          <w:rFonts w:ascii="Times New Roman" w:hAnsi="Times New Roman" w:cs="Times New Roman"/>
          <w:color w:val="000000"/>
          <w:sz w:val="23"/>
          <w:szCs w:val="23"/>
        </w:rPr>
        <w:t xml:space="preserve">lesbian/gay/homosexual </w:t>
      </w:r>
    </w:p>
    <w:p w14:paraId="4D3F5E48" w14:textId="5C3B67FE" w:rsidR="0041693E" w:rsidRDefault="0041693E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6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0"/>
      <w:r>
        <w:rPr>
          <w:rFonts w:ascii="Times New Roman" w:hAnsi="Times New Roman" w:cs="Times New Roman"/>
          <w:color w:val="000000"/>
          <w:sz w:val="23"/>
          <w:szCs w:val="23"/>
        </w:rPr>
        <w:t xml:space="preserve">bisexual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7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1"/>
      <w:r w:rsidR="00C22C18">
        <w:rPr>
          <w:rFonts w:ascii="Times New Roman" w:hAnsi="Times New Roman" w:cs="Times New Roman"/>
          <w:color w:val="000000"/>
          <w:sz w:val="23"/>
          <w:szCs w:val="23"/>
        </w:rPr>
        <w:t>trans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sexual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8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2"/>
      <w:r>
        <w:rPr>
          <w:rFonts w:ascii="Times New Roman" w:hAnsi="Times New Roman" w:cs="Times New Roman"/>
          <w:color w:val="000000"/>
          <w:sz w:val="23"/>
          <w:szCs w:val="23"/>
        </w:rPr>
        <w:t xml:space="preserve">unsure/questioning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9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3"/>
      <w:r>
        <w:rPr>
          <w:rFonts w:ascii="Times New Roman" w:hAnsi="Times New Roman" w:cs="Times New Roman"/>
          <w:color w:val="000000"/>
          <w:sz w:val="23"/>
          <w:szCs w:val="23"/>
        </w:rPr>
        <w:t xml:space="preserve">asexual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4"/>
      <w:r>
        <w:rPr>
          <w:rFonts w:ascii="Times New Roman" w:hAnsi="Times New Roman" w:cs="Times New Roman"/>
          <w:color w:val="000000"/>
          <w:sz w:val="23"/>
          <w:szCs w:val="23"/>
        </w:rPr>
        <w:t xml:space="preserve">other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1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5"/>
      <w:r w:rsidR="00C22C18">
        <w:rPr>
          <w:rFonts w:ascii="Times New Roman" w:hAnsi="Times New Roman" w:cs="Times New Roman"/>
          <w:color w:val="000000"/>
          <w:sz w:val="23"/>
          <w:szCs w:val="23"/>
        </w:rPr>
        <w:t xml:space="preserve">prefer not to answer </w:t>
      </w:r>
    </w:p>
    <w:p w14:paraId="1310DF81" w14:textId="4C6A25F5" w:rsidR="0041693E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your spouse or significant other’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s occupation? 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6" w:name="Text100"/>
      <w:r w:rsidR="00022B35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6"/>
    </w:p>
    <w:p w14:paraId="4A68F0C8" w14:textId="77777777" w:rsidR="00022B35" w:rsidRDefault="00C22C18" w:rsidP="00194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Describe your relationship with your spous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e or significant other: 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57" w:name="Text101"/>
      <w:r w:rsidR="00022B35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7"/>
    </w:p>
    <w:p w14:paraId="095B0832" w14:textId="51DB1997" w:rsidR="00194F7F" w:rsidRDefault="00C22C18" w:rsidP="00194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you had any prior marriages?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742ED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If so, how many?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58" w:name="Text97"/>
      <w:r w:rsidR="00194F7F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8"/>
    </w:p>
    <w:p w14:paraId="04561FB7" w14:textId="77777777" w:rsidR="0041693E" w:rsidRDefault="00194F7F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Describe any details regaring your marriage that are relevant: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59" w:name="Text98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59"/>
    </w:p>
    <w:p w14:paraId="770B4FC6" w14:textId="3A7BE300" w:rsidR="00690A61" w:rsidRDefault="008A4083" w:rsidP="00074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hildren?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41693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How many?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0" w:name="Text13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0"/>
      <w:r w:rsidR="00690A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What are their ages? 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1" w:name="Text14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1"/>
      <w:r w:rsidR="004169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80043C9" w14:textId="77777777" w:rsidR="00690A61" w:rsidRDefault="00C22C18" w:rsidP="00074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Describe your r</w:t>
      </w:r>
      <w:r w:rsidR="000742ED">
        <w:rPr>
          <w:rFonts w:ascii="Times New Roman" w:hAnsi="Times New Roman" w:cs="Times New Roman"/>
          <w:color w:val="000000"/>
          <w:sz w:val="23"/>
          <w:szCs w:val="23"/>
        </w:rPr>
        <w:t xml:space="preserve">elationship with your children: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2" w:name="Text11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2"/>
    </w:p>
    <w:p w14:paraId="0D353C61" w14:textId="77777777" w:rsidR="00690A61" w:rsidRDefault="00690A61" w:rsidP="00074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E5A1E38" w14:textId="514A9DA0" w:rsidR="00690A61" w:rsidRDefault="00C22C18" w:rsidP="00074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Legal: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Have you ever been arrested?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72462108" w14:textId="216CA81D" w:rsidR="00690A61" w:rsidRDefault="00C22C18" w:rsidP="00690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have any pending legal problems? </w:t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076E362E" w14:textId="77777777" w:rsidR="00C22C18" w:rsidRDefault="00C22C18" w:rsidP="00074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A21495F" w14:textId="1F51CCCE" w:rsidR="00BB7915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Spiritual life</w:t>
      </w:r>
      <w:r w:rsidR="000742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Do you belong to a </w:t>
      </w:r>
      <w:r w:rsidR="000742ED">
        <w:rPr>
          <w:rFonts w:ascii="Times New Roman" w:hAnsi="Times New Roman" w:cs="Times New Roman"/>
          <w:color w:val="000000"/>
          <w:sz w:val="23"/>
          <w:szCs w:val="23"/>
        </w:rPr>
        <w:t xml:space="preserve">religion or spiritual group? 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 xml:space="preserve">Which? 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63" w:name="Text99"/>
      <w:r w:rsidR="00022B35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3"/>
    </w:p>
    <w:p w14:paraId="5A088000" w14:textId="6882156E" w:rsidR="000742ED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>Have you ever had experiences of “Awe” or “Tran</w:t>
      </w:r>
      <w:r w:rsidR="00525DB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 xml:space="preserve">cendence”?  </w:t>
      </w:r>
      <w:r w:rsidR="00BB791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t xml:space="preserve">  N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FORMCHECKBOX </w:instrText>
      </w:r>
      <w:r w:rsidR="00022B35">
        <w:rPr>
          <w:rFonts w:ascii="Times New Roman" w:hAnsi="Times New Roman" w:cs="Times New Roman"/>
          <w:color w:val="000000"/>
          <w:sz w:val="23"/>
          <w:szCs w:val="23"/>
        </w:rPr>
      </w:r>
      <w:r w:rsidR="00824647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14:paraId="13236C93" w14:textId="77777777" w:rsidR="00947019" w:rsidRDefault="000742ED" w:rsidP="00690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Details: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4" w:name="Text9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4"/>
    </w:p>
    <w:p w14:paraId="5108FE72" w14:textId="77777777" w:rsidR="00690A61" w:rsidRDefault="00690A61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1163A59" w14:textId="77777777" w:rsidR="004E20F8" w:rsidRDefault="00C22C1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0742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Is there anything else that you would like </w:t>
      </w:r>
      <w:r w:rsidR="000742ED" w:rsidRPr="000742ED">
        <w:rPr>
          <w:rFonts w:ascii="Times New Roman" w:hAnsi="Times New Roman" w:cs="Times New Roman"/>
          <w:b/>
          <w:color w:val="000000"/>
          <w:sz w:val="23"/>
          <w:szCs w:val="23"/>
        </w:rPr>
        <w:t>your doctor</w:t>
      </w:r>
      <w:r w:rsidRPr="000742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to know?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5" w:name="Text10"/>
      <w:r w:rsidR="00690A61"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 w:rsidR="00257E48">
        <w:rPr>
          <w:rFonts w:ascii="Times New Roman" w:hAnsi="Times New Roman" w:cs="Times New Roman"/>
          <w:color w:val="000000"/>
          <w:sz w:val="23"/>
          <w:szCs w:val="23"/>
        </w:rPr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022B35"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 w:rsidR="00257E48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65"/>
    </w:p>
    <w:p w14:paraId="2CC9477E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0C87A79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60F5BA8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63C24DA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C5EC3D1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A8B163F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4E14954" w14:textId="77777777" w:rsidR="004E20F8" w:rsidRDefault="004E20F8" w:rsidP="004E20F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Emotional Distress – Anxiety – Short Form 8a </w:t>
      </w:r>
    </w:p>
    <w:p w14:paraId="71C6D834" w14:textId="77777777" w:rsidR="004E20F8" w:rsidRPr="00C369D9" w:rsidRDefault="004E20F8" w:rsidP="004E20F8">
      <w:pPr>
        <w:pStyle w:val="Default"/>
        <w:ind w:left="720"/>
        <w:rPr>
          <w:sz w:val="16"/>
          <w:szCs w:val="20"/>
        </w:rPr>
      </w:pPr>
      <w:r w:rsidRPr="00C369D9">
        <w:rPr>
          <w:sz w:val="16"/>
          <w:szCs w:val="20"/>
        </w:rPr>
        <w:t xml:space="preserve">PROMIS Item Bank v1.0 – Emotional Distress – Anxiety – Short Form 8a </w:t>
      </w:r>
    </w:p>
    <w:p w14:paraId="74614809" w14:textId="77777777" w:rsidR="004E20F8" w:rsidRDefault="004E20F8" w:rsidP="004E20F8">
      <w:pPr>
        <w:pStyle w:val="Default"/>
        <w:ind w:left="720"/>
        <w:rPr>
          <w:color w:val="auto"/>
          <w:sz w:val="16"/>
          <w:szCs w:val="18"/>
        </w:rPr>
      </w:pPr>
      <w:r w:rsidRPr="00C369D9">
        <w:rPr>
          <w:color w:val="auto"/>
          <w:sz w:val="16"/>
          <w:szCs w:val="20"/>
        </w:rPr>
        <w:t xml:space="preserve">Investigator Format </w:t>
      </w:r>
      <w:r w:rsidRPr="00C369D9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531578EE" w14:textId="77777777" w:rsidR="004E20F8" w:rsidRDefault="004E20F8" w:rsidP="004E20F8">
      <w:pPr>
        <w:pStyle w:val="Default"/>
        <w:ind w:left="720"/>
        <w:rPr>
          <w:color w:val="auto"/>
          <w:sz w:val="18"/>
          <w:szCs w:val="18"/>
        </w:rPr>
      </w:pPr>
      <w:r w:rsidRPr="00C369D9">
        <w:rPr>
          <w:color w:val="auto"/>
          <w:sz w:val="16"/>
          <w:szCs w:val="18"/>
        </w:rPr>
        <w:t>Page 1 of 1</w:t>
      </w:r>
      <w:r>
        <w:rPr>
          <w:color w:val="auto"/>
          <w:sz w:val="18"/>
          <w:szCs w:val="18"/>
        </w:rPr>
        <w:t xml:space="preserve"> </w:t>
      </w:r>
    </w:p>
    <w:p w14:paraId="79CD1F72" w14:textId="77777777" w:rsidR="004E20F8" w:rsidRDefault="004E20F8" w:rsidP="004E20F8">
      <w:pPr>
        <w:rPr>
          <w:b/>
          <w:bCs/>
          <w:sz w:val="23"/>
          <w:szCs w:val="23"/>
        </w:rPr>
      </w:pPr>
    </w:p>
    <w:p w14:paraId="4D3C4236" w14:textId="77777777" w:rsidR="004E20F8" w:rsidRDefault="004E20F8" w:rsidP="004E20F8">
      <w:r>
        <w:rPr>
          <w:b/>
          <w:bCs/>
          <w:sz w:val="23"/>
          <w:szCs w:val="23"/>
        </w:rPr>
        <w:t>Please respond to each question or statement by marking one box per row.</w:t>
      </w:r>
    </w:p>
    <w:p w14:paraId="1BC4FDBE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70"/>
        <w:gridCol w:w="1170"/>
        <w:gridCol w:w="1170"/>
        <w:gridCol w:w="1170"/>
        <w:gridCol w:w="1170"/>
      </w:tblGrid>
      <w:tr w:rsidR="004E20F8" w:rsidRPr="00460499" w14:paraId="6ED5217A" w14:textId="77777777">
        <w:trPr>
          <w:trHeight w:val="493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6F47199E" w14:textId="77777777" w:rsidR="004E20F8" w:rsidRPr="007438F3" w:rsidRDefault="004E20F8" w:rsidP="00C369D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5AEBA10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24AE6F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44C21F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D80B62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4398CA3" w14:textId="77777777" w:rsidR="004E20F8" w:rsidRPr="00460499" w:rsidRDefault="004E20F8" w:rsidP="00C369D9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:rsidRPr="007438F3" w14:paraId="4DDD3F80" w14:textId="77777777">
        <w:trPr>
          <w:trHeight w:val="455"/>
        </w:trPr>
        <w:tc>
          <w:tcPr>
            <w:tcW w:w="918" w:type="dxa"/>
          </w:tcPr>
          <w:p w14:paraId="0172447A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7B9B93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EDANX01 </w:t>
            </w:r>
          </w:p>
          <w:p w14:paraId="4B04267D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794559C5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91C051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168BD70B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fearful </w:t>
            </w:r>
          </w:p>
        </w:tc>
        <w:tc>
          <w:tcPr>
            <w:tcW w:w="1170" w:type="dxa"/>
          </w:tcPr>
          <w:p w14:paraId="0DC57EF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CA48585" w14:textId="0795E3AF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7EA33D9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77DE66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FDBC17" w14:textId="3C281B8E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82585B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28687C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13CB24" w14:textId="0406351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7864E27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51E160" w14:textId="0878692E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D40056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C1C1EFB" w14:textId="3D3EE73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376A941" w14:textId="77777777">
        <w:trPr>
          <w:trHeight w:val="507"/>
        </w:trPr>
        <w:tc>
          <w:tcPr>
            <w:tcW w:w="918" w:type="dxa"/>
          </w:tcPr>
          <w:p w14:paraId="3BD9F3CE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36B0BAA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EDANX40 </w:t>
            </w:r>
          </w:p>
          <w:p w14:paraId="2CAB4CD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42AF3336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64C826C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503440FA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found it hard to focus on anything other than my anxiety </w:t>
            </w:r>
          </w:p>
          <w:p w14:paraId="7FAD8531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3EDBA8D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BE99D5F" w14:textId="55E5553E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1C4707C0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C011A1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5350FC" w14:textId="682348E2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745678A2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45EDBA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61E9F1E" w14:textId="78282D6B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FCB13D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CC620E9" w14:textId="56CA8F41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17E96EC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14A8900" w14:textId="2E3AB73D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4659011" w14:textId="77777777">
        <w:trPr>
          <w:trHeight w:val="457"/>
        </w:trPr>
        <w:tc>
          <w:tcPr>
            <w:tcW w:w="918" w:type="dxa"/>
          </w:tcPr>
          <w:p w14:paraId="0A47FDF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6E63D3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EDANX41 </w:t>
            </w:r>
          </w:p>
          <w:p w14:paraId="49C7ADC4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0C620DE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8BCE8C8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23B1685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Pr="007438F3">
              <w:rPr>
                <w:sz w:val="23"/>
                <w:szCs w:val="23"/>
              </w:rPr>
              <w:t xml:space="preserve">y worries overwhelmed me </w:t>
            </w:r>
          </w:p>
        </w:tc>
        <w:tc>
          <w:tcPr>
            <w:tcW w:w="1170" w:type="dxa"/>
          </w:tcPr>
          <w:p w14:paraId="5FDBF2A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F93176" w14:textId="5F2D1DA2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59EB3D34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097DCB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FB36BD" w14:textId="29EA726D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5C6FDDD4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A9E00C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A91C32B" w14:textId="54E6E6C4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4F9046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02B2E66" w14:textId="7B6F061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239FDB5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6AF7698" w14:textId="328EF3C7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72026A54" w14:textId="77777777">
        <w:trPr>
          <w:trHeight w:val="457"/>
        </w:trPr>
        <w:tc>
          <w:tcPr>
            <w:tcW w:w="918" w:type="dxa"/>
          </w:tcPr>
          <w:p w14:paraId="5754B6C3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7F447D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EDANX53 </w:t>
            </w:r>
          </w:p>
          <w:p w14:paraId="21748CEC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0F4F0BB6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680EDA7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B2A03C5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uneasy </w:t>
            </w:r>
          </w:p>
        </w:tc>
        <w:tc>
          <w:tcPr>
            <w:tcW w:w="1170" w:type="dxa"/>
          </w:tcPr>
          <w:p w14:paraId="15DF902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CAB190A" w14:textId="5614C42A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AEC76C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95FB4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0D588BF" w14:textId="6EDE2D41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6AEBB278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F2A907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EF419CA" w14:textId="74A95566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58E330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B484273" w14:textId="2FB40E9E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E2A046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CF6C579" w14:textId="3684B111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6696B1E6" w14:textId="77777777">
        <w:trPr>
          <w:trHeight w:val="457"/>
        </w:trPr>
        <w:tc>
          <w:tcPr>
            <w:tcW w:w="918" w:type="dxa"/>
          </w:tcPr>
          <w:p w14:paraId="61B5FB4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D756F7E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EDANX46 </w:t>
            </w:r>
          </w:p>
          <w:p w14:paraId="3D42FE0E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4E192B4A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69E854F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A6CEFDA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nervous </w:t>
            </w:r>
          </w:p>
        </w:tc>
        <w:tc>
          <w:tcPr>
            <w:tcW w:w="1170" w:type="dxa"/>
          </w:tcPr>
          <w:p w14:paraId="403A7B5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9A062E" w14:textId="0D6BC934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15EBE330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5775F1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F86AC40" w14:textId="139678AC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C8AD903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5B3FFB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564D43D" w14:textId="2F988820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282EDEB6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922A896" w14:textId="7F0004A1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31AA4C5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D40B618" w14:textId="2D757D6A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35116C53" w14:textId="77777777">
        <w:trPr>
          <w:trHeight w:val="455"/>
        </w:trPr>
        <w:tc>
          <w:tcPr>
            <w:tcW w:w="918" w:type="dxa"/>
          </w:tcPr>
          <w:p w14:paraId="3E33B612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0DCB17F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EDANX07 </w:t>
            </w:r>
          </w:p>
          <w:p w14:paraId="0D9230A1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150" w:type="dxa"/>
          </w:tcPr>
          <w:p w14:paraId="3C603BA6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52DD1AC2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like I needed help for my anxiety </w:t>
            </w:r>
          </w:p>
          <w:p w14:paraId="07585AF3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63A5C0E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8E6CA64" w14:textId="695100A2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78EF420E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DC60A3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82FF5B" w14:textId="79DD025F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198B06F3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96574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39FB45E" w14:textId="563D78EB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50D773B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47F3BEC" w14:textId="3FA9DA3E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02AC40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AED441" w14:textId="45BD491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7FA27E0A" w14:textId="77777777">
        <w:trPr>
          <w:trHeight w:val="457"/>
        </w:trPr>
        <w:tc>
          <w:tcPr>
            <w:tcW w:w="918" w:type="dxa"/>
          </w:tcPr>
          <w:p w14:paraId="78757428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CF611B9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EDANX05 </w:t>
            </w:r>
          </w:p>
          <w:p w14:paraId="1712D554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150" w:type="dxa"/>
          </w:tcPr>
          <w:p w14:paraId="488EB94D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2667AB3F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anxious </w:t>
            </w:r>
          </w:p>
        </w:tc>
        <w:tc>
          <w:tcPr>
            <w:tcW w:w="1170" w:type="dxa"/>
          </w:tcPr>
          <w:p w14:paraId="7221556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3D6D94B" w14:textId="49A1A65E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45AC99E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9F5952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D67E272" w14:textId="72E3BC1E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0566EAC3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848E8E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01C746A" w14:textId="213A14B7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5EAAAF5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5159C95" w14:textId="53BBFD2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3924F1A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95727E6" w14:textId="78EA3D8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49B08C55" w14:textId="77777777">
        <w:trPr>
          <w:trHeight w:val="457"/>
        </w:trPr>
        <w:tc>
          <w:tcPr>
            <w:tcW w:w="918" w:type="dxa"/>
          </w:tcPr>
          <w:p w14:paraId="17CA3D8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4A6E2C5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EDANX54 </w:t>
            </w:r>
          </w:p>
          <w:p w14:paraId="51567608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7CFB024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4930A73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804C181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49806900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tense </w:t>
            </w:r>
          </w:p>
          <w:p w14:paraId="5E48F77F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304B9C7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FBDD565" w14:textId="3C1612C9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10B079E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D426B10" w14:textId="42EA1011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58122937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BC40C1B" w14:textId="7F09F88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B113B9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F277974" w14:textId="6F8721B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86B251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79D36B" w14:textId="4F1FA0C6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</w:tbl>
    <w:p w14:paraId="15047844" w14:textId="77777777" w:rsidR="004E20F8" w:rsidRDefault="004E20F8" w:rsidP="004E20F8"/>
    <w:p w14:paraId="678684F2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EA71341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A9A6833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09C4038" w14:textId="77777777" w:rsidR="004E20F8" w:rsidRDefault="004E20F8" w:rsidP="004E20F8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>
        <w:rPr>
          <w:b/>
          <w:bCs/>
          <w:color w:val="auto"/>
          <w:sz w:val="28"/>
          <w:szCs w:val="28"/>
        </w:rPr>
        <w:t xml:space="preserve">Emotional Distress – Depression – Short Form 8a </w:t>
      </w:r>
    </w:p>
    <w:p w14:paraId="3558A06D" w14:textId="77777777" w:rsidR="004E20F8" w:rsidRPr="00CB1CA7" w:rsidRDefault="004E20F8" w:rsidP="004E20F8">
      <w:pPr>
        <w:pStyle w:val="Default"/>
        <w:ind w:left="720"/>
        <w:rPr>
          <w:sz w:val="16"/>
          <w:szCs w:val="20"/>
        </w:rPr>
      </w:pPr>
      <w:r w:rsidRPr="00CB1CA7">
        <w:rPr>
          <w:sz w:val="16"/>
          <w:szCs w:val="20"/>
        </w:rPr>
        <w:t xml:space="preserve">PROMIS Item Bank v1.0 – Emotional Distress – Depression–Short Form 8a </w:t>
      </w:r>
    </w:p>
    <w:p w14:paraId="240F47A5" w14:textId="77777777" w:rsidR="004E20F8" w:rsidRDefault="004E20F8" w:rsidP="004E20F8">
      <w:pPr>
        <w:pStyle w:val="Default"/>
        <w:ind w:left="720"/>
        <w:rPr>
          <w:color w:val="auto"/>
          <w:sz w:val="16"/>
          <w:szCs w:val="18"/>
        </w:rPr>
      </w:pPr>
      <w:r w:rsidRPr="00CB1CA7">
        <w:rPr>
          <w:color w:val="auto"/>
          <w:sz w:val="16"/>
          <w:szCs w:val="20"/>
        </w:rPr>
        <w:t xml:space="preserve">Investigator Format </w:t>
      </w:r>
      <w:r w:rsidRPr="00CB1CA7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793C5ACE" w14:textId="77777777" w:rsidR="004E20F8" w:rsidRPr="00CB1CA7" w:rsidRDefault="004E20F8" w:rsidP="004E20F8">
      <w:pPr>
        <w:pStyle w:val="Default"/>
        <w:ind w:left="720"/>
        <w:rPr>
          <w:color w:val="auto"/>
          <w:sz w:val="16"/>
          <w:szCs w:val="18"/>
        </w:rPr>
      </w:pPr>
      <w:r w:rsidRPr="00CB1CA7">
        <w:rPr>
          <w:color w:val="auto"/>
          <w:sz w:val="16"/>
          <w:szCs w:val="18"/>
        </w:rPr>
        <w:t xml:space="preserve">Page 1 of 1 </w:t>
      </w:r>
    </w:p>
    <w:p w14:paraId="1B74972F" w14:textId="77777777" w:rsidR="004E20F8" w:rsidRDefault="004E20F8" w:rsidP="004E20F8">
      <w:pPr>
        <w:rPr>
          <w:b/>
          <w:bCs/>
          <w:sz w:val="23"/>
          <w:szCs w:val="23"/>
        </w:rPr>
      </w:pPr>
    </w:p>
    <w:p w14:paraId="62D8B3C6" w14:textId="77777777" w:rsidR="004E20F8" w:rsidRDefault="004E20F8" w:rsidP="004E20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respond to each question or statement by marking one box per row.</w:t>
      </w:r>
    </w:p>
    <w:p w14:paraId="2E759AA2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70"/>
        <w:gridCol w:w="1170"/>
        <w:gridCol w:w="1170"/>
        <w:gridCol w:w="1170"/>
        <w:gridCol w:w="1170"/>
      </w:tblGrid>
      <w:tr w:rsidR="004E20F8" w:rsidRPr="00460499" w14:paraId="2B1B2A14" w14:textId="77777777">
        <w:trPr>
          <w:trHeight w:val="493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70B9FB4F" w14:textId="77777777" w:rsidR="004E20F8" w:rsidRPr="007438F3" w:rsidRDefault="004E20F8" w:rsidP="00605FE8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9EB0A53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F7D91C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50E18A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920DC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9E5477" w14:textId="77777777" w:rsidR="004E20F8" w:rsidRPr="00460499" w:rsidRDefault="004E20F8" w:rsidP="00605FE8">
            <w:pPr>
              <w:pStyle w:val="Default"/>
              <w:rPr>
                <w:sz w:val="20"/>
                <w:szCs w:val="21"/>
              </w:rPr>
            </w:pPr>
            <w:r w:rsidRPr="00460499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:rsidRPr="007438F3" w14:paraId="24060B9D" w14:textId="77777777">
        <w:trPr>
          <w:trHeight w:val="455"/>
        </w:trPr>
        <w:tc>
          <w:tcPr>
            <w:tcW w:w="918" w:type="dxa"/>
          </w:tcPr>
          <w:p w14:paraId="4C2A1AB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6504D22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EDDEP04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51ABB29E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42F04A1D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75817E6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29999278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worthless</w:t>
            </w:r>
          </w:p>
        </w:tc>
        <w:tc>
          <w:tcPr>
            <w:tcW w:w="1170" w:type="dxa"/>
          </w:tcPr>
          <w:p w14:paraId="0394DD1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0F35B02" w14:textId="20E7F868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12F71B6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E39A7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2AA5862" w14:textId="49D1371A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4C0D74D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B47438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7F5E8FC" w14:textId="61074CF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6FF7D0B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10E7C55" w14:textId="11C33220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73C494E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792564F" w14:textId="6710097E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6F7E356E" w14:textId="77777777">
        <w:trPr>
          <w:trHeight w:val="507"/>
        </w:trPr>
        <w:tc>
          <w:tcPr>
            <w:tcW w:w="918" w:type="dxa"/>
          </w:tcPr>
          <w:p w14:paraId="16F843A1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D4736CD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EDDEP06</w:t>
            </w:r>
          </w:p>
          <w:p w14:paraId="400E42F8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7E2BFE87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8D08A75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735CAFCC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</w:t>
            </w:r>
            <w:r>
              <w:rPr>
                <w:sz w:val="23"/>
                <w:szCs w:val="23"/>
              </w:rPr>
              <w:t>felt helpless</w:t>
            </w:r>
            <w:r w:rsidRPr="007438F3">
              <w:rPr>
                <w:sz w:val="23"/>
                <w:szCs w:val="23"/>
              </w:rPr>
              <w:t xml:space="preserve"> </w:t>
            </w:r>
          </w:p>
          <w:p w14:paraId="45D12AB5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0460368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A1790AE" w14:textId="27A5F64F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75166EA6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89FD7D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728C8A6" w14:textId="4BC73C9A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62A644EB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FAEE98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4429B92" w14:textId="285C5778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5A56DF3E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BF37FF" w14:textId="49E75AD4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2FD40FB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56CF19E" w14:textId="17080F8A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6ABC71DE" w14:textId="77777777">
        <w:trPr>
          <w:trHeight w:val="457"/>
        </w:trPr>
        <w:tc>
          <w:tcPr>
            <w:tcW w:w="918" w:type="dxa"/>
          </w:tcPr>
          <w:p w14:paraId="57D4A0B0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3257727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EDDEP29</w:t>
            </w:r>
          </w:p>
          <w:p w14:paraId="1F58C64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2BBB1A43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3EB43F9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339B73CF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felt depressed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6DB6A98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93B93B" w14:textId="26055FD8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2535BDAA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9B9E33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B4DD719" w14:textId="5F25C5ED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44419D1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4337DD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66FE484" w14:textId="3F74D326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6D9E915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73B8ED3" w14:textId="2F2D4AD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2E3202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562B00" w14:textId="42097F50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26FEB222" w14:textId="77777777">
        <w:trPr>
          <w:trHeight w:val="457"/>
        </w:trPr>
        <w:tc>
          <w:tcPr>
            <w:tcW w:w="918" w:type="dxa"/>
          </w:tcPr>
          <w:p w14:paraId="5A694DCE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4DAB0D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EDDEP41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24BF6CF2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5EC339E8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29169C1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1F92B6E1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hopeless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5A7E9E3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687C772" w14:textId="3D2E8740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61FB2DBD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C1696E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9A7332C" w14:textId="61E8AA3C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6E62D528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09845E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BDCDBC" w14:textId="2B53323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288A8EF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69AB819" w14:textId="43A3A66B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58957D48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9F42A10" w14:textId="07C44AB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D6C8246" w14:textId="77777777">
        <w:trPr>
          <w:trHeight w:val="457"/>
        </w:trPr>
        <w:tc>
          <w:tcPr>
            <w:tcW w:w="918" w:type="dxa"/>
          </w:tcPr>
          <w:p w14:paraId="140481D2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BF50300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EDDEP22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5180C2D5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53BF492F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C6767D0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56068B4D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like a failure</w:t>
            </w: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541AE2D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67C173C" w14:textId="0957BCA7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194323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D5629AA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D892A83" w14:textId="7053D3A5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7230BB11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2856AA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35A06BF" w14:textId="136D9505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0FC1CB6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8A58F48" w14:textId="405CFB5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2276749B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56421AC" w14:textId="27603BC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11A60B10" w14:textId="77777777">
        <w:trPr>
          <w:trHeight w:val="455"/>
        </w:trPr>
        <w:tc>
          <w:tcPr>
            <w:tcW w:w="918" w:type="dxa"/>
          </w:tcPr>
          <w:p w14:paraId="26CE9983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EE40783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EDDEP36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6D010D05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150" w:type="dxa"/>
          </w:tcPr>
          <w:p w14:paraId="5C5D7040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07A835C6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unhappy</w:t>
            </w:r>
          </w:p>
          <w:p w14:paraId="5B239D55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0057ACC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E8B5103" w14:textId="2A8DA5B9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01AFC553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F31ABDC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F9B054B" w14:textId="152CD777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3926EE15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5885B52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B241B66" w14:textId="243F075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333C044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07BF02E" w14:textId="6234C9C8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DB9E1E3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1B9EBF" w14:textId="64F7F806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5EF4D33A" w14:textId="77777777">
        <w:trPr>
          <w:trHeight w:val="457"/>
        </w:trPr>
        <w:tc>
          <w:tcPr>
            <w:tcW w:w="918" w:type="dxa"/>
          </w:tcPr>
          <w:p w14:paraId="2A031A17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40C9D73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EDDEP05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03012E5B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150" w:type="dxa"/>
          </w:tcPr>
          <w:p w14:paraId="5F5C09E9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68F519F8" w14:textId="77777777" w:rsidR="004E20F8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I felt </w:t>
            </w:r>
            <w:r>
              <w:rPr>
                <w:sz w:val="23"/>
                <w:szCs w:val="23"/>
              </w:rPr>
              <w:t>that I had nothing to look forward to</w:t>
            </w:r>
          </w:p>
          <w:p w14:paraId="1DF22646" w14:textId="77777777" w:rsidR="004E20F8" w:rsidRPr="007438F3" w:rsidRDefault="004E20F8" w:rsidP="0067756C">
            <w:pPr>
              <w:pStyle w:val="Default"/>
              <w:rPr>
                <w:sz w:val="23"/>
                <w:szCs w:val="23"/>
              </w:rPr>
            </w:pPr>
            <w:r w:rsidRPr="007438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</w:tcPr>
          <w:p w14:paraId="6DB3037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7993411" w14:textId="5D35E861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  <w:p w14:paraId="1B6F3470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3B726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79F7D81" w14:textId="1B1E8F9C" w:rsidR="004E20F8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  <w:p w14:paraId="4C9E9348" w14:textId="77777777" w:rsidR="004E20F8" w:rsidRPr="007438F3" w:rsidRDefault="004E20F8" w:rsidP="0046049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A850DB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D6B25A7" w14:textId="5E7A85AE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7290564D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64BB1A0" w14:textId="20B81CE0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40E9FF19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EC2FDB" w14:textId="5B50E13A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  <w:tr w:rsidR="004E20F8" w:rsidRPr="007438F3" w14:paraId="788BAF80" w14:textId="77777777">
        <w:trPr>
          <w:trHeight w:val="457"/>
        </w:trPr>
        <w:tc>
          <w:tcPr>
            <w:tcW w:w="918" w:type="dxa"/>
          </w:tcPr>
          <w:p w14:paraId="71583CD9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123366F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>EDDEP09</w:t>
            </w: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</w:p>
          <w:p w14:paraId="1EEC25DB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 w:rsidRPr="007438F3"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6474FAC1" w14:textId="77777777" w:rsidR="004E20F8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76C4A0CA" w14:textId="77777777" w:rsidR="004E20F8" w:rsidRPr="007438F3" w:rsidRDefault="004E20F8" w:rsidP="00460499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0596E0D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</w:p>
          <w:p w14:paraId="31DFCE8D" w14:textId="77777777" w:rsidR="004E20F8" w:rsidRDefault="004E20F8" w:rsidP="00460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felt that nothing could cheer me up</w:t>
            </w:r>
            <w:r w:rsidRPr="007438F3">
              <w:rPr>
                <w:sz w:val="23"/>
                <w:szCs w:val="23"/>
              </w:rPr>
              <w:t xml:space="preserve"> </w:t>
            </w:r>
          </w:p>
          <w:p w14:paraId="7203CB5D" w14:textId="77777777" w:rsidR="004E20F8" w:rsidRPr="007438F3" w:rsidRDefault="004E20F8" w:rsidP="004604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169DAE51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A3512E5" w14:textId="6DF3F21B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2122C13F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D5C507F" w14:textId="709C0C7A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69890455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87815CF" w14:textId="2C2DEA43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41E97360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3FC0729" w14:textId="7F739946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</w:tcPr>
          <w:p w14:paraId="66AB8F34" w14:textId="77777777" w:rsidR="004E20F8" w:rsidRDefault="004E20F8" w:rsidP="00460499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EA19987" w14:textId="7F866782" w:rsidR="004E20F8" w:rsidRPr="007438F3" w:rsidRDefault="00257E48" w:rsidP="00460499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 w:rsidRPr="007438F3">
              <w:rPr>
                <w:sz w:val="16"/>
                <w:szCs w:val="16"/>
              </w:rPr>
              <w:t xml:space="preserve">5 </w:t>
            </w:r>
          </w:p>
        </w:tc>
      </w:tr>
    </w:tbl>
    <w:p w14:paraId="21D8AB13" w14:textId="77777777" w:rsidR="004E20F8" w:rsidRDefault="004E20F8" w:rsidP="004E20F8"/>
    <w:p w14:paraId="1027CF32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2447C17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85970C5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A481D6B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B9D626B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FD586D3" w14:textId="77777777" w:rsidR="004E20F8" w:rsidRDefault="004E20F8" w:rsidP="004E20F8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>
        <w:rPr>
          <w:b/>
          <w:bCs/>
          <w:color w:val="auto"/>
          <w:sz w:val="28"/>
          <w:szCs w:val="28"/>
        </w:rPr>
        <w:t xml:space="preserve">Fatigue – Short Form 8a </w:t>
      </w:r>
    </w:p>
    <w:p w14:paraId="7DA23254" w14:textId="77777777" w:rsidR="004E20F8" w:rsidRPr="00812331" w:rsidRDefault="004E20F8" w:rsidP="004E20F8">
      <w:pPr>
        <w:pStyle w:val="Default"/>
        <w:ind w:left="720"/>
        <w:rPr>
          <w:sz w:val="20"/>
          <w:szCs w:val="20"/>
        </w:rPr>
      </w:pPr>
      <w:r w:rsidRPr="00812331">
        <w:rPr>
          <w:sz w:val="20"/>
          <w:szCs w:val="20"/>
        </w:rPr>
        <w:t xml:space="preserve">PROMIS Item Bank v1.0 – Fatigue – Short Form 8a </w:t>
      </w:r>
    </w:p>
    <w:p w14:paraId="5271AD03" w14:textId="77777777" w:rsidR="004E20F8" w:rsidRDefault="004E20F8" w:rsidP="004E20F8">
      <w:pPr>
        <w:pStyle w:val="Default"/>
        <w:ind w:left="720"/>
        <w:rPr>
          <w:color w:val="auto"/>
          <w:sz w:val="20"/>
          <w:szCs w:val="18"/>
        </w:rPr>
      </w:pPr>
      <w:r w:rsidRPr="00812331">
        <w:rPr>
          <w:color w:val="auto"/>
          <w:sz w:val="20"/>
          <w:szCs w:val="20"/>
        </w:rPr>
        <w:t xml:space="preserve">Investigator Format </w:t>
      </w:r>
      <w:r w:rsidRPr="00812331">
        <w:rPr>
          <w:color w:val="auto"/>
          <w:sz w:val="20"/>
          <w:szCs w:val="18"/>
        </w:rPr>
        <w:t xml:space="preserve">© 2008-2012 PROMIS Health Organization and PROMIS Cooperative Group </w:t>
      </w:r>
    </w:p>
    <w:p w14:paraId="6E072687" w14:textId="77777777" w:rsidR="004E20F8" w:rsidRPr="00812331" w:rsidRDefault="004E20F8" w:rsidP="004E20F8">
      <w:pPr>
        <w:pStyle w:val="Default"/>
        <w:ind w:left="720"/>
        <w:rPr>
          <w:color w:val="auto"/>
          <w:sz w:val="20"/>
          <w:szCs w:val="18"/>
        </w:rPr>
      </w:pPr>
      <w:r w:rsidRPr="00812331">
        <w:rPr>
          <w:color w:val="auto"/>
          <w:sz w:val="20"/>
          <w:szCs w:val="18"/>
        </w:rPr>
        <w:t xml:space="preserve">Page 1 of 1 </w:t>
      </w:r>
    </w:p>
    <w:p w14:paraId="235DEC1A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65375A04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17852A9D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respond to each question or statement by marking one box per row. </w:t>
      </w:r>
    </w:p>
    <w:p w14:paraId="6AC096BC" w14:textId="77777777" w:rsidR="004E20F8" w:rsidRDefault="004E20F8" w:rsidP="004E20F8">
      <w:pPr>
        <w:pStyle w:val="Default"/>
        <w:rPr>
          <w:color w:val="auto"/>
          <w:sz w:val="23"/>
          <w:szCs w:val="23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"/>
        <w:gridCol w:w="3284"/>
        <w:gridCol w:w="1168"/>
        <w:gridCol w:w="1168"/>
        <w:gridCol w:w="1168"/>
        <w:gridCol w:w="1168"/>
        <w:gridCol w:w="1165"/>
        <w:gridCol w:w="19"/>
      </w:tblGrid>
      <w:tr w:rsidR="004E20F8" w14:paraId="6E90288D" w14:textId="77777777">
        <w:trPr>
          <w:gridAfter w:val="1"/>
          <w:wAfter w:w="19" w:type="dxa"/>
          <w:trHeight w:val="445"/>
        </w:trPr>
        <w:tc>
          <w:tcPr>
            <w:tcW w:w="3798" w:type="dxa"/>
            <w:gridSpan w:val="3"/>
            <w:shd w:val="clear" w:color="auto" w:fill="D9D9D9" w:themeFill="background1" w:themeFillShade="D9"/>
          </w:tcPr>
          <w:p w14:paraId="796391FF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7BE4CC75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During the past 7 days… </w:t>
            </w:r>
          </w:p>
          <w:p w14:paraId="1384A934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635BFDBD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5B22314C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Not at all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49CA1131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80263CF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A little bit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3EBBE254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8E67A18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Somewhat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4CE6D2CB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E319B0C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Quite a bit 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60160B60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8BF50EB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Very much </w:t>
            </w:r>
          </w:p>
        </w:tc>
      </w:tr>
      <w:tr w:rsidR="004E20F8" w14:paraId="6D7EE777" w14:textId="77777777">
        <w:trPr>
          <w:gridAfter w:val="1"/>
          <w:wAfter w:w="19" w:type="dxa"/>
          <w:trHeight w:val="455"/>
        </w:trPr>
        <w:tc>
          <w:tcPr>
            <w:tcW w:w="508" w:type="dxa"/>
            <w:gridSpan w:val="2"/>
          </w:tcPr>
          <w:p w14:paraId="2B70999E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HI7 </w:t>
            </w:r>
          </w:p>
          <w:p w14:paraId="19C2078F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</w:tc>
        <w:tc>
          <w:tcPr>
            <w:tcW w:w="3290" w:type="dxa"/>
          </w:tcPr>
          <w:p w14:paraId="43A8C587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</w:p>
          <w:p w14:paraId="3CAE97F2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feel fatigued </w:t>
            </w:r>
          </w:p>
        </w:tc>
        <w:tc>
          <w:tcPr>
            <w:tcW w:w="1166" w:type="dxa"/>
          </w:tcPr>
          <w:p w14:paraId="1107F8D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9E1B5A7" w14:textId="7D30AAF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  <w:p w14:paraId="6302C34C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7C0B2FB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432A260" w14:textId="5B87160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358C128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9AF4365" w14:textId="2ABB9B8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33B953A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7CC19D1" w14:textId="3847D840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1C075E7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1BEBDA9" w14:textId="265191E5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1D904EDC" w14:textId="77777777">
        <w:trPr>
          <w:gridAfter w:val="1"/>
          <w:wAfter w:w="19" w:type="dxa"/>
          <w:trHeight w:val="507"/>
        </w:trPr>
        <w:tc>
          <w:tcPr>
            <w:tcW w:w="508" w:type="dxa"/>
            <w:gridSpan w:val="2"/>
          </w:tcPr>
          <w:p w14:paraId="3882AFB9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AN3 </w:t>
            </w:r>
          </w:p>
          <w:p w14:paraId="089C30D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</w:tc>
        <w:tc>
          <w:tcPr>
            <w:tcW w:w="3290" w:type="dxa"/>
          </w:tcPr>
          <w:p w14:paraId="6B0A5968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have trouble starting things because I am tired </w:t>
            </w:r>
          </w:p>
        </w:tc>
        <w:tc>
          <w:tcPr>
            <w:tcW w:w="1166" w:type="dxa"/>
          </w:tcPr>
          <w:p w14:paraId="0714D88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5C4771C" w14:textId="7848C0F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  <w:p w14:paraId="1D1A3781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1D00A8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530E5DC" w14:textId="591B0CF0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6FEF1CA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32C57D7" w14:textId="1C895B7C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1732AD1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E275155" w14:textId="52491DE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  <w:p w14:paraId="1567D4AA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B564CB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8CA8D02" w14:textId="545278C6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662A0FCA" w14:textId="77777777">
        <w:trPr>
          <w:gridAfter w:val="1"/>
          <w:wAfter w:w="19" w:type="dxa"/>
          <w:trHeight w:val="214"/>
        </w:trPr>
        <w:tc>
          <w:tcPr>
            <w:tcW w:w="9629" w:type="dxa"/>
            <w:gridSpan w:val="8"/>
            <w:shd w:val="clear" w:color="auto" w:fill="D9D9D9" w:themeFill="background1" w:themeFillShade="D9"/>
          </w:tcPr>
          <w:p w14:paraId="442E0C30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3596651B" w14:textId="77777777" w:rsidR="004E20F8" w:rsidRDefault="004E20F8" w:rsidP="00BD54BC">
            <w:pPr>
              <w:pStyle w:val="Default"/>
              <w:shd w:val="clear" w:color="auto" w:fill="D9D9D9" w:themeFill="background1" w:themeFillShade="D9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In the past 7 days… </w:t>
            </w:r>
          </w:p>
          <w:p w14:paraId="65B18437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</w:tr>
      <w:tr w:rsidR="004E20F8" w14:paraId="0AA14380" w14:textId="77777777">
        <w:trPr>
          <w:trHeight w:val="455"/>
        </w:trPr>
        <w:tc>
          <w:tcPr>
            <w:tcW w:w="508" w:type="dxa"/>
            <w:gridSpan w:val="2"/>
          </w:tcPr>
          <w:p w14:paraId="76ACA21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FATEXP41 </w:t>
            </w:r>
          </w:p>
          <w:p w14:paraId="57D3CAF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</w:tc>
        <w:tc>
          <w:tcPr>
            <w:tcW w:w="3290" w:type="dxa"/>
          </w:tcPr>
          <w:p w14:paraId="731E2198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run-down did you feel on average? ... </w:t>
            </w:r>
          </w:p>
        </w:tc>
        <w:tc>
          <w:tcPr>
            <w:tcW w:w="1170" w:type="dxa"/>
          </w:tcPr>
          <w:p w14:paraId="65FBC97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76BCC65" w14:textId="6B76006C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4D8CF816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4164314" w14:textId="44D3CA67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55181CF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91D4E76" w14:textId="44F4E54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1457C6F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678606D" w14:textId="20036C05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5317EAA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791ACDB" w14:textId="2F8C29F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48ED32A6" w14:textId="77777777">
        <w:trPr>
          <w:trHeight w:val="455"/>
        </w:trPr>
        <w:tc>
          <w:tcPr>
            <w:tcW w:w="508" w:type="dxa"/>
            <w:gridSpan w:val="2"/>
          </w:tcPr>
          <w:p w14:paraId="67A7353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FATEXP40 </w:t>
            </w:r>
          </w:p>
          <w:p w14:paraId="14B1E6F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</w:tc>
        <w:tc>
          <w:tcPr>
            <w:tcW w:w="3290" w:type="dxa"/>
          </w:tcPr>
          <w:p w14:paraId="07F62CA2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fatigued were you on average? </w:t>
            </w:r>
          </w:p>
        </w:tc>
        <w:tc>
          <w:tcPr>
            <w:tcW w:w="1170" w:type="dxa"/>
          </w:tcPr>
          <w:p w14:paraId="0A1AFE5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89C5859" w14:textId="5939F61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30F63B2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14730EF" w14:textId="516D76C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532D39C2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90DA7EA" w14:textId="7B82560F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6BEF66B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A4468D9" w14:textId="10A0B8A0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0D773C1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249812C" w14:textId="6666DF8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02CC6625" w14:textId="77777777">
        <w:trPr>
          <w:trHeight w:val="507"/>
        </w:trPr>
        <w:tc>
          <w:tcPr>
            <w:tcW w:w="508" w:type="dxa"/>
            <w:gridSpan w:val="2"/>
          </w:tcPr>
          <w:p w14:paraId="4EBCF6F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FATEXP35 </w:t>
            </w:r>
          </w:p>
          <w:p w14:paraId="425AB0A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</w:tc>
        <w:tc>
          <w:tcPr>
            <w:tcW w:w="3290" w:type="dxa"/>
          </w:tcPr>
          <w:p w14:paraId="2C37D17C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much were you bothered by your fatigue on average? </w:t>
            </w:r>
          </w:p>
        </w:tc>
        <w:tc>
          <w:tcPr>
            <w:tcW w:w="1170" w:type="dxa"/>
          </w:tcPr>
          <w:p w14:paraId="746C3B3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7289D85" w14:textId="2D1F9515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6C2FF0E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63A8673" w14:textId="3830FD4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0E448ED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729B11D" w14:textId="1FBFC4C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157C96E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7B5EF03" w14:textId="2EF4BBB3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499F30C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B1F8208" w14:textId="6E131CC8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5260436C" w14:textId="77777777">
        <w:trPr>
          <w:trHeight w:val="507"/>
        </w:trPr>
        <w:tc>
          <w:tcPr>
            <w:tcW w:w="508" w:type="dxa"/>
            <w:gridSpan w:val="2"/>
          </w:tcPr>
          <w:p w14:paraId="7677490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FATIMP49 </w:t>
            </w:r>
          </w:p>
          <w:p w14:paraId="59392BC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</w:tc>
        <w:tc>
          <w:tcPr>
            <w:tcW w:w="3290" w:type="dxa"/>
          </w:tcPr>
          <w:p w14:paraId="01510527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what degree did your fatigue interfere with your physical functioning? </w:t>
            </w:r>
          </w:p>
        </w:tc>
        <w:tc>
          <w:tcPr>
            <w:tcW w:w="1170" w:type="dxa"/>
          </w:tcPr>
          <w:p w14:paraId="1C3F61D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6984EB1" w14:textId="46B16465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70" w:type="dxa"/>
          </w:tcPr>
          <w:p w14:paraId="5C0FB16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114CCEC" w14:textId="2E6AD31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0" w:type="dxa"/>
          </w:tcPr>
          <w:p w14:paraId="76066F2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E2D07B" w14:textId="3C33351D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70" w:type="dxa"/>
          </w:tcPr>
          <w:p w14:paraId="6B64EA3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979BFE9" w14:textId="1B32FA84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70" w:type="dxa"/>
            <w:gridSpan w:val="2"/>
          </w:tcPr>
          <w:p w14:paraId="6EC3FA3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635FD4" w14:textId="4C81FE1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61E7CF8E" w14:textId="77777777">
        <w:trPr>
          <w:gridAfter w:val="1"/>
          <w:wAfter w:w="19" w:type="dxa"/>
          <w:trHeight w:val="491"/>
        </w:trPr>
        <w:tc>
          <w:tcPr>
            <w:tcW w:w="3798" w:type="dxa"/>
            <w:gridSpan w:val="3"/>
            <w:shd w:val="clear" w:color="auto" w:fill="D9D9D9" w:themeFill="background1" w:themeFillShade="D9"/>
          </w:tcPr>
          <w:p w14:paraId="5207665E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</w:p>
          <w:p w14:paraId="00EEFFB7" w14:textId="77777777" w:rsidR="004E20F8" w:rsidRDefault="004E20F8">
            <w:pPr>
              <w:pStyle w:val="Default"/>
              <w:rPr>
                <w:b/>
                <w:bCs/>
                <w:sz w:val="20"/>
                <w:szCs w:val="23"/>
              </w:rPr>
            </w:pPr>
            <w:r w:rsidRPr="002C5986">
              <w:rPr>
                <w:b/>
                <w:bCs/>
                <w:sz w:val="20"/>
                <w:szCs w:val="23"/>
              </w:rPr>
              <w:t xml:space="preserve">In the past 7 days… </w:t>
            </w:r>
          </w:p>
          <w:p w14:paraId="6BD4C19B" w14:textId="77777777" w:rsidR="004E20F8" w:rsidRPr="002C5986" w:rsidRDefault="004E20F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5C144501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10A819BF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Never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1BF07AD2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73A49A3C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Rarely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0CBDE8BC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C962E5D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Sometimes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587D9D38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66055BDC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Often 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6A2040D" w14:textId="77777777" w:rsidR="004E20F8" w:rsidRDefault="004E20F8">
            <w:pPr>
              <w:pStyle w:val="Default"/>
              <w:rPr>
                <w:b/>
                <w:bCs/>
                <w:sz w:val="20"/>
                <w:szCs w:val="21"/>
              </w:rPr>
            </w:pPr>
          </w:p>
          <w:p w14:paraId="40824D99" w14:textId="77777777" w:rsidR="004E20F8" w:rsidRPr="002C5986" w:rsidRDefault="004E20F8">
            <w:pPr>
              <w:pStyle w:val="Default"/>
              <w:rPr>
                <w:sz w:val="20"/>
                <w:szCs w:val="21"/>
              </w:rPr>
            </w:pPr>
            <w:r w:rsidRPr="002C5986">
              <w:rPr>
                <w:b/>
                <w:bCs/>
                <w:sz w:val="20"/>
                <w:szCs w:val="21"/>
              </w:rPr>
              <w:t xml:space="preserve">Always </w:t>
            </w:r>
          </w:p>
        </w:tc>
      </w:tr>
      <w:tr w:rsidR="004E20F8" w14:paraId="09534CA1" w14:textId="77777777">
        <w:trPr>
          <w:gridAfter w:val="1"/>
          <w:wAfter w:w="19" w:type="dxa"/>
          <w:trHeight w:val="783"/>
        </w:trPr>
        <w:tc>
          <w:tcPr>
            <w:tcW w:w="467" w:type="dxa"/>
          </w:tcPr>
          <w:p w14:paraId="151266C9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FATIMP3 </w:t>
            </w:r>
          </w:p>
          <w:p w14:paraId="7DFDEB9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</w:tc>
        <w:tc>
          <w:tcPr>
            <w:tcW w:w="3331" w:type="dxa"/>
            <w:gridSpan w:val="2"/>
          </w:tcPr>
          <w:p w14:paraId="1143A6AC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often did you have to push yourself to get things done because of your fatigue? </w:t>
            </w:r>
          </w:p>
        </w:tc>
        <w:tc>
          <w:tcPr>
            <w:tcW w:w="1166" w:type="dxa"/>
          </w:tcPr>
          <w:p w14:paraId="6B5DCB8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856F3D6" w14:textId="72C85C21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6" w:type="dxa"/>
          </w:tcPr>
          <w:p w14:paraId="0AD505E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9511CE1" w14:textId="474EABB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27CDBE0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AFFE7AA" w14:textId="3F01783F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6667256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E1370B6" w14:textId="5500022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6AD7ACB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F0AB875" w14:textId="57038558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  <w:tr w:rsidR="004E20F8" w14:paraId="6B7BD016" w14:textId="77777777">
        <w:trPr>
          <w:gridAfter w:val="1"/>
          <w:wAfter w:w="19" w:type="dxa"/>
          <w:trHeight w:val="507"/>
        </w:trPr>
        <w:tc>
          <w:tcPr>
            <w:tcW w:w="467" w:type="dxa"/>
          </w:tcPr>
          <w:p w14:paraId="5BAF7429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FATIMP16 </w:t>
            </w:r>
          </w:p>
          <w:p w14:paraId="7508212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</w:tc>
        <w:tc>
          <w:tcPr>
            <w:tcW w:w="3331" w:type="dxa"/>
            <w:gridSpan w:val="2"/>
          </w:tcPr>
          <w:p w14:paraId="53ECFAAF" w14:textId="77777777" w:rsidR="004E20F8" w:rsidRDefault="004E20F8" w:rsidP="002C5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often did you have trouble finishing things because of your fatigue? </w:t>
            </w:r>
          </w:p>
        </w:tc>
        <w:tc>
          <w:tcPr>
            <w:tcW w:w="1166" w:type="dxa"/>
          </w:tcPr>
          <w:p w14:paraId="4559EED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62D14E3" w14:textId="763F10A1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6" w:type="dxa"/>
          </w:tcPr>
          <w:p w14:paraId="2A870D5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A170039" w14:textId="4D75ED8D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66" w:type="dxa"/>
          </w:tcPr>
          <w:p w14:paraId="7F7040B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0701E5A" w14:textId="3816A604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66" w:type="dxa"/>
          </w:tcPr>
          <w:p w14:paraId="3849230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8D2D169" w14:textId="0B492193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67" w:type="dxa"/>
          </w:tcPr>
          <w:p w14:paraId="7AB8969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676ED57" w14:textId="1974AA4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</w:tc>
      </w:tr>
    </w:tbl>
    <w:p w14:paraId="07EABFA7" w14:textId="77777777" w:rsidR="004E20F8" w:rsidRDefault="004E20F8" w:rsidP="004E20F8"/>
    <w:p w14:paraId="53C70D42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6548188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2FA0F1B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E224A57" w14:textId="77777777" w:rsidR="004E20F8" w:rsidRDefault="004E20F8" w:rsidP="004E20F8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br w:type="page"/>
      </w:r>
      <w:r>
        <w:rPr>
          <w:b/>
          <w:bCs/>
          <w:color w:val="auto"/>
          <w:sz w:val="28"/>
          <w:szCs w:val="28"/>
        </w:rPr>
        <w:t xml:space="preserve">Sleep Disturbance – Short Form 8a </w:t>
      </w:r>
    </w:p>
    <w:p w14:paraId="548AA2AD" w14:textId="77777777" w:rsidR="004E20F8" w:rsidRPr="000A6703" w:rsidRDefault="004E20F8" w:rsidP="004E20F8">
      <w:pPr>
        <w:pStyle w:val="Default"/>
        <w:ind w:left="720"/>
        <w:rPr>
          <w:sz w:val="16"/>
          <w:szCs w:val="20"/>
        </w:rPr>
      </w:pPr>
      <w:r w:rsidRPr="000A6703">
        <w:rPr>
          <w:sz w:val="16"/>
          <w:szCs w:val="20"/>
        </w:rPr>
        <w:t xml:space="preserve">PROMIS Item Bank v1.0 – Sleep Disturbance – Short Form 8a </w:t>
      </w:r>
    </w:p>
    <w:p w14:paraId="658FB417" w14:textId="77777777" w:rsidR="004E20F8" w:rsidRDefault="004E20F8" w:rsidP="004E20F8">
      <w:pPr>
        <w:pStyle w:val="Default"/>
        <w:ind w:left="720"/>
        <w:rPr>
          <w:color w:val="auto"/>
          <w:sz w:val="16"/>
          <w:szCs w:val="18"/>
        </w:rPr>
      </w:pPr>
      <w:r w:rsidRPr="000A6703">
        <w:rPr>
          <w:color w:val="auto"/>
          <w:sz w:val="16"/>
          <w:szCs w:val="20"/>
        </w:rPr>
        <w:t xml:space="preserve">Investigator Format </w:t>
      </w:r>
      <w:r w:rsidRPr="000A6703">
        <w:rPr>
          <w:color w:val="auto"/>
          <w:sz w:val="16"/>
          <w:szCs w:val="18"/>
        </w:rPr>
        <w:t xml:space="preserve">© 2008-2012 PROMIS Health Organization and PROMIS Cooperative Group </w:t>
      </w:r>
    </w:p>
    <w:p w14:paraId="54FCD01D" w14:textId="77777777" w:rsidR="004E20F8" w:rsidRPr="000A6703" w:rsidRDefault="004E20F8" w:rsidP="004E20F8">
      <w:pPr>
        <w:pStyle w:val="Default"/>
        <w:ind w:left="720"/>
        <w:rPr>
          <w:color w:val="auto"/>
          <w:sz w:val="16"/>
          <w:szCs w:val="18"/>
        </w:rPr>
      </w:pPr>
      <w:r w:rsidRPr="000A6703">
        <w:rPr>
          <w:color w:val="auto"/>
          <w:sz w:val="16"/>
          <w:szCs w:val="18"/>
        </w:rPr>
        <w:t xml:space="preserve">Page 1 of 1 </w:t>
      </w:r>
    </w:p>
    <w:p w14:paraId="01C8C8BF" w14:textId="77777777" w:rsidR="004E20F8" w:rsidRDefault="004E20F8" w:rsidP="004E20F8">
      <w:pPr>
        <w:pStyle w:val="Default"/>
        <w:rPr>
          <w:b/>
          <w:bCs/>
          <w:color w:val="auto"/>
          <w:sz w:val="23"/>
          <w:szCs w:val="23"/>
        </w:rPr>
      </w:pPr>
    </w:p>
    <w:p w14:paraId="0ECA038F" w14:textId="77777777" w:rsidR="004E20F8" w:rsidRDefault="004E20F8" w:rsidP="004E20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respond to each question or statement by marking one box per row. </w:t>
      </w:r>
    </w:p>
    <w:p w14:paraId="76F732F4" w14:textId="77777777" w:rsidR="004E20F8" w:rsidRDefault="004E20F8" w:rsidP="004E2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152"/>
        <w:gridCol w:w="1152"/>
        <w:gridCol w:w="1152"/>
        <w:gridCol w:w="1152"/>
        <w:gridCol w:w="1242"/>
      </w:tblGrid>
      <w:tr w:rsidR="004E20F8" w14:paraId="448B9161" w14:textId="77777777">
        <w:trPr>
          <w:trHeight w:val="491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046ABFB8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E4999BD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poor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89B9B5D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Poor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A3FF00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Fair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27A7006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Good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E288BE5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good </w:t>
            </w:r>
          </w:p>
        </w:tc>
      </w:tr>
      <w:tr w:rsidR="004E20F8" w14:paraId="5148DCEF" w14:textId="77777777">
        <w:trPr>
          <w:trHeight w:val="455"/>
        </w:trPr>
        <w:tc>
          <w:tcPr>
            <w:tcW w:w="918" w:type="dxa"/>
          </w:tcPr>
          <w:p w14:paraId="3955112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F7EDF21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Sleep109 </w:t>
            </w:r>
          </w:p>
          <w:p w14:paraId="1142BB0D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1 </w:t>
            </w:r>
          </w:p>
          <w:p w14:paraId="480E8ED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18A423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601A303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quality was </w:t>
            </w:r>
          </w:p>
        </w:tc>
        <w:tc>
          <w:tcPr>
            <w:tcW w:w="1152" w:type="dxa"/>
          </w:tcPr>
          <w:p w14:paraId="67B85C5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6BC1FF9" w14:textId="707FE3F3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  <w:p w14:paraId="1A23522D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58143D1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B78BD21" w14:textId="6E53377B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01FC54B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849922B" w14:textId="33726E2B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4979583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F3AD3C2" w14:textId="3D689F0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1EDA8AC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10AAAD7" w14:textId="1F3C8E64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  <w:tr w:rsidR="004E20F8" w14:paraId="729774AC" w14:textId="77777777">
        <w:trPr>
          <w:trHeight w:val="491"/>
        </w:trPr>
        <w:tc>
          <w:tcPr>
            <w:tcW w:w="4068" w:type="dxa"/>
            <w:gridSpan w:val="2"/>
            <w:shd w:val="clear" w:color="auto" w:fill="D9D9D9" w:themeFill="background1" w:themeFillShade="D9"/>
          </w:tcPr>
          <w:p w14:paraId="7350AD10" w14:textId="77777777" w:rsidR="004E20F8" w:rsidRDefault="004E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the past 7 days…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0C42C2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Not at all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66A07BB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A little bit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CB7897F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Somewhat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8228A93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Quite a bit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602B2781" w14:textId="77777777" w:rsidR="004E20F8" w:rsidRPr="00574925" w:rsidRDefault="004E20F8">
            <w:pPr>
              <w:pStyle w:val="Default"/>
              <w:rPr>
                <w:sz w:val="20"/>
                <w:szCs w:val="21"/>
              </w:rPr>
            </w:pPr>
            <w:r w:rsidRPr="00574925">
              <w:rPr>
                <w:b/>
                <w:bCs/>
                <w:sz w:val="20"/>
                <w:szCs w:val="21"/>
              </w:rPr>
              <w:t xml:space="preserve">Very much </w:t>
            </w:r>
          </w:p>
        </w:tc>
      </w:tr>
      <w:tr w:rsidR="004E20F8" w14:paraId="3AEA9F7C" w14:textId="77777777">
        <w:trPr>
          <w:trHeight w:val="457"/>
        </w:trPr>
        <w:tc>
          <w:tcPr>
            <w:tcW w:w="918" w:type="dxa"/>
          </w:tcPr>
          <w:p w14:paraId="3763F18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1034C7FE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Sleep116 </w:t>
            </w:r>
          </w:p>
          <w:p w14:paraId="53E924D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2 </w:t>
            </w:r>
          </w:p>
          <w:p w14:paraId="3237A74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C18E75F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0270F12C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was refreshing. </w:t>
            </w:r>
          </w:p>
          <w:p w14:paraId="41E0C74D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674AB628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83AFD90" w14:textId="3FF1665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  <w:p w14:paraId="4A1E5FC5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0A4CD5F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0B956EC" w14:textId="60065334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21486EA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2CAE5F8" w14:textId="0149BF13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6CE5565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52E8CE5" w14:textId="3137532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55DFEAB5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A3C0078" w14:textId="2806843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  <w:tr w:rsidR="004E20F8" w14:paraId="06C9097A" w14:textId="77777777">
        <w:trPr>
          <w:trHeight w:val="455"/>
        </w:trPr>
        <w:tc>
          <w:tcPr>
            <w:tcW w:w="918" w:type="dxa"/>
          </w:tcPr>
          <w:p w14:paraId="55F5321C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A9042C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Sleep20 </w:t>
            </w:r>
          </w:p>
          <w:p w14:paraId="4B5D8CC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3 </w:t>
            </w:r>
          </w:p>
          <w:p w14:paraId="5EEE7DA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E56E42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667AA0E0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had a problem with my sleep </w:t>
            </w:r>
          </w:p>
          <w:p w14:paraId="097A97F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3F2438A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9EC778" w14:textId="717EA701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45572E25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3C921C7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C5B68C2" w14:textId="197BC733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69CEBEA7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B750740" w14:textId="55CBB5D1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13A4026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5FC452B" w14:textId="55664A28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09F634C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5527115" w14:textId="092BA6B1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43D3F384" w14:textId="77777777">
        <w:trPr>
          <w:trHeight w:val="455"/>
        </w:trPr>
        <w:tc>
          <w:tcPr>
            <w:tcW w:w="918" w:type="dxa"/>
          </w:tcPr>
          <w:p w14:paraId="697D2E7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026B637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Sleep44 </w:t>
            </w:r>
          </w:p>
          <w:p w14:paraId="6CD3B1D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4 </w:t>
            </w:r>
          </w:p>
          <w:p w14:paraId="105A1DEA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C3A42D7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12233216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had difficulty falling asleep </w:t>
            </w:r>
          </w:p>
          <w:p w14:paraId="6B4532C2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58B9223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162FEAF" w14:textId="14658FE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5DD163D4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44EF973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68881E7" w14:textId="5A118B26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2DEC56D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ECCE487" w14:textId="155E85C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7567E82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E413911" w14:textId="1EB79705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17371D6A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387035FD" w14:textId="40821B59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0CA75B8F" w14:textId="77777777">
        <w:trPr>
          <w:trHeight w:val="455"/>
        </w:trPr>
        <w:tc>
          <w:tcPr>
            <w:tcW w:w="918" w:type="dxa"/>
          </w:tcPr>
          <w:p w14:paraId="3531E92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6CAE4C5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Sleep108 </w:t>
            </w:r>
          </w:p>
          <w:p w14:paraId="40B744B7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5 </w:t>
            </w:r>
          </w:p>
          <w:p w14:paraId="51D3F094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AC13E46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727EDB78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sleep was restless </w:t>
            </w:r>
          </w:p>
        </w:tc>
        <w:tc>
          <w:tcPr>
            <w:tcW w:w="1152" w:type="dxa"/>
          </w:tcPr>
          <w:p w14:paraId="07B674D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7DAD4BD2" w14:textId="30068A1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7C42B0D2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25865A1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E3B945A" w14:textId="3CA1DB84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3EB712A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053F906" w14:textId="4B84BAD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008518ED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D19E2FD" w14:textId="62C8327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3525C1CE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488BC2A" w14:textId="3F9006AB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5FFDE487" w14:textId="77777777">
        <w:trPr>
          <w:trHeight w:val="455"/>
        </w:trPr>
        <w:tc>
          <w:tcPr>
            <w:tcW w:w="918" w:type="dxa"/>
          </w:tcPr>
          <w:p w14:paraId="0B7032F0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6A5EE2EF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Sleep72 </w:t>
            </w:r>
          </w:p>
          <w:p w14:paraId="5534E6C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6 </w:t>
            </w:r>
          </w:p>
          <w:p w14:paraId="6986D48F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95517B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1F63CC3A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tried hard to get to sleep </w:t>
            </w:r>
          </w:p>
          <w:p w14:paraId="529EA051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2A7915B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2423871" w14:textId="653F930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417BF44F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4B58497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506ADF3" w14:textId="440F9E5B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3C4C0FB4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D0350B8" w14:textId="3A4238B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133C8501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C728E5" w14:textId="3EAD586F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5A788F23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E182986" w14:textId="2C858977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58D9BBAC" w14:textId="77777777">
        <w:trPr>
          <w:trHeight w:val="507"/>
        </w:trPr>
        <w:tc>
          <w:tcPr>
            <w:tcW w:w="918" w:type="dxa"/>
          </w:tcPr>
          <w:p w14:paraId="2A34E9A2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AF3B67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Sleep67 </w:t>
            </w:r>
          </w:p>
          <w:p w14:paraId="02AC633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7 </w:t>
            </w:r>
          </w:p>
          <w:p w14:paraId="2A677A0B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EC1C6E5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4AF83A4C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worried about not being able to fall asleep </w:t>
            </w:r>
          </w:p>
          <w:p w14:paraId="2FE16029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7432C39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A8712C9" w14:textId="459FA30A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1</w:t>
            </w:r>
          </w:p>
          <w:p w14:paraId="0AE87E11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14390BE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B893E9A" w14:textId="31731810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14:paraId="0B339CEC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5617D0B1" w14:textId="66E615ED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6AADF0A9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2DF685D9" w14:textId="7D8145C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6579925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3F13DBA" w14:textId="6F7AA48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>5</w:t>
            </w:r>
          </w:p>
        </w:tc>
      </w:tr>
      <w:tr w:rsidR="004E20F8" w14:paraId="1C1C691B" w14:textId="77777777">
        <w:trPr>
          <w:trHeight w:val="457"/>
        </w:trPr>
        <w:tc>
          <w:tcPr>
            <w:tcW w:w="918" w:type="dxa"/>
          </w:tcPr>
          <w:p w14:paraId="34018AAE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A31FCD8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Sleep115 </w:t>
            </w:r>
          </w:p>
          <w:p w14:paraId="2ABDB6D3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8 </w:t>
            </w:r>
          </w:p>
          <w:p w14:paraId="4B1B73A6" w14:textId="77777777" w:rsidR="004E20F8" w:rsidRDefault="004E20F8">
            <w:pPr>
              <w:pStyle w:val="Default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7308D94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  <w:p w14:paraId="1CB464A6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was satisfied with my sleep. </w:t>
            </w:r>
          </w:p>
          <w:p w14:paraId="4F85EDC6" w14:textId="77777777" w:rsidR="004E20F8" w:rsidRDefault="004E20F8" w:rsidP="0057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2" w:type="dxa"/>
          </w:tcPr>
          <w:p w14:paraId="5FFFAAFB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E4F4828" w14:textId="7803EEAE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5 </w:t>
            </w:r>
          </w:p>
          <w:p w14:paraId="729012BA" w14:textId="77777777" w:rsidR="004E20F8" w:rsidRDefault="004E20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1C2B4E8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446F51C0" w14:textId="78C71B02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152" w:type="dxa"/>
          </w:tcPr>
          <w:p w14:paraId="7DA01700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019F5C8E" w14:textId="5F1D7BF7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2" w:type="dxa"/>
          </w:tcPr>
          <w:p w14:paraId="59AE694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130ADE9C" w14:textId="1B3620E0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42" w:type="dxa"/>
          </w:tcPr>
          <w:p w14:paraId="230ABC9F" w14:textId="77777777" w:rsidR="004E20F8" w:rsidRDefault="004E20F8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  <w:p w14:paraId="6DF2F135" w14:textId="0F0A9027" w:rsidR="004E20F8" w:rsidRDefault="00257E48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F8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022B35">
              <w:rPr>
                <w:rFonts w:ascii="Wingdings" w:hAnsi="Wingdings" w:cs="Wingdings"/>
                <w:sz w:val="28"/>
                <w:szCs w:val="28"/>
              </w:rPr>
            </w:r>
            <w:r w:rsidR="00824647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  <w:r w:rsidR="004E20F8">
              <w:rPr>
                <w:sz w:val="16"/>
                <w:szCs w:val="16"/>
              </w:rPr>
              <w:t xml:space="preserve">1 </w:t>
            </w:r>
          </w:p>
        </w:tc>
      </w:tr>
    </w:tbl>
    <w:p w14:paraId="08F8E530" w14:textId="77777777" w:rsidR="004E20F8" w:rsidRDefault="004E20F8" w:rsidP="004E20F8"/>
    <w:p w14:paraId="4F7D14A4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DA5E2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1217B76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C8A25B9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AD60B78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082A561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F0F4937" w14:textId="77777777" w:rsidR="004E20F8" w:rsidRDefault="004E20F8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87887B1" w14:textId="77777777" w:rsidR="0069531A" w:rsidRDefault="0069531A" w:rsidP="00C22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9531A" w:rsidSect="0069531A">
      <w:type w:val="continuous"/>
      <w:pgSz w:w="12240" w:h="15840"/>
      <w:pgMar w:top="1656" w:right="1080" w:bottom="936" w:left="1080" w:header="648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B34A3" w14:textId="77777777" w:rsidR="00824647" w:rsidRDefault="00824647">
      <w:r>
        <w:separator/>
      </w:r>
    </w:p>
  </w:endnote>
  <w:endnote w:type="continuationSeparator" w:id="0">
    <w:p w14:paraId="650DA8FB" w14:textId="77777777" w:rsidR="00824647" w:rsidRDefault="008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5264" w14:textId="77777777" w:rsidR="00003DF6" w:rsidRDefault="00257E48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1B4A0" w14:textId="77777777" w:rsidR="00003DF6" w:rsidRDefault="00003D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F9CA" w14:textId="77777777" w:rsidR="00003DF6" w:rsidRDefault="00257E48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6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97BCB" w14:textId="77777777" w:rsidR="00003DF6" w:rsidRDefault="00003D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520E" w14:textId="77777777" w:rsidR="00003DF6" w:rsidRDefault="00257E48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0936B" w14:textId="77777777" w:rsidR="00003DF6" w:rsidRDefault="00003DF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B487" w14:textId="77777777" w:rsidR="00003DF6" w:rsidRDefault="00257E48" w:rsidP="00671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B35">
      <w:rPr>
        <w:rStyle w:val="PageNumber"/>
        <w:noProof/>
      </w:rPr>
      <w:t>7</w:t>
    </w:r>
    <w:r>
      <w:rPr>
        <w:rStyle w:val="PageNumber"/>
      </w:rPr>
      <w:fldChar w:fldCharType="end"/>
    </w:r>
  </w:p>
  <w:p w14:paraId="591B83E5" w14:textId="77777777" w:rsidR="00003DF6" w:rsidRDefault="00003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4B0D" w14:textId="77777777" w:rsidR="00824647" w:rsidRDefault="00824647">
      <w:r>
        <w:separator/>
      </w:r>
    </w:p>
  </w:footnote>
  <w:footnote w:type="continuationSeparator" w:id="0">
    <w:p w14:paraId="0E381112" w14:textId="77777777" w:rsidR="00824647" w:rsidRDefault="00824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409" w14:textId="77777777" w:rsidR="00003DF6" w:rsidRDefault="00257E48" w:rsidP="00377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2F097" w14:textId="77777777" w:rsidR="00003DF6" w:rsidRDefault="00003DF6" w:rsidP="003D70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415F" w14:textId="77777777" w:rsidR="00003DF6" w:rsidRDefault="00003DF6" w:rsidP="00914E9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lear" w:pos="8640"/>
        <w:tab w:val="right" w:pos="10080"/>
      </w:tabs>
      <w:jc w:val="center"/>
      <w:rPr>
        <w:b/>
        <w:i/>
      </w:rPr>
    </w:pPr>
    <w:r w:rsidRPr="004809FC">
      <w:rPr>
        <w:b/>
        <w:i/>
      </w:rPr>
      <w:t>Adult Integrative Psychiatry Questionnaire</w:t>
    </w:r>
  </w:p>
  <w:p w14:paraId="41AA8D11" w14:textId="7D0D0028" w:rsidR="00003DF6" w:rsidRPr="007F6133" w:rsidRDefault="007F6133" w:rsidP="007F61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lear" w:pos="8640"/>
        <w:tab w:val="right" w:pos="10080"/>
      </w:tabs>
      <w:jc w:val="center"/>
      <w:rPr>
        <w:sz w:val="20"/>
      </w:rPr>
    </w:pPr>
    <w:r>
      <w:rPr>
        <w:sz w:val="20"/>
      </w:rPr>
      <w:t xml:space="preserve">Jeffrey Becker, MD, Inc.                O: 310-463-4699               </w:t>
    </w:r>
    <w:r w:rsidR="00003DF6" w:rsidRPr="007F6133">
      <w:rPr>
        <w:sz w:val="20"/>
      </w:rPr>
      <w:t>F: 888-879-9411</w:t>
    </w:r>
    <w:r w:rsidR="004E20F8" w:rsidRPr="007F6133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2A47" w14:textId="77777777" w:rsidR="00003DF6" w:rsidRDefault="00257E48" w:rsidP="00377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6869C" w14:textId="77777777" w:rsidR="00003DF6" w:rsidRDefault="00003DF6" w:rsidP="003D7016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F8A9D" w14:textId="77777777" w:rsidR="007F6133" w:rsidRDefault="007F6133" w:rsidP="007F61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lear" w:pos="8640"/>
        <w:tab w:val="right" w:pos="10080"/>
      </w:tabs>
      <w:jc w:val="center"/>
      <w:rPr>
        <w:b/>
        <w:i/>
      </w:rPr>
    </w:pPr>
    <w:r w:rsidRPr="004809FC">
      <w:rPr>
        <w:b/>
        <w:i/>
      </w:rPr>
      <w:t>Adult Integrative Psychiatry Questionnaire</w:t>
    </w:r>
  </w:p>
  <w:p w14:paraId="6F859933" w14:textId="77777777" w:rsidR="007F6133" w:rsidRPr="007F6133" w:rsidRDefault="007F6133" w:rsidP="007F613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lear" w:pos="8640"/>
        <w:tab w:val="right" w:pos="10080"/>
      </w:tabs>
      <w:jc w:val="center"/>
      <w:rPr>
        <w:sz w:val="20"/>
      </w:rPr>
    </w:pPr>
    <w:r>
      <w:rPr>
        <w:sz w:val="20"/>
      </w:rPr>
      <w:t xml:space="preserve">Jeffrey Becker, MD, Inc.                O: 310-463-4699               </w:t>
    </w:r>
    <w:r w:rsidRPr="007F6133">
      <w:rPr>
        <w:sz w:val="20"/>
      </w:rPr>
      <w:t xml:space="preserve">F: 888-879-9411 </w:t>
    </w:r>
  </w:p>
  <w:p w14:paraId="48A11F75" w14:textId="70F8367F" w:rsidR="00003DF6" w:rsidRPr="007F6133" w:rsidRDefault="00003DF6" w:rsidP="007F6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oNotTrackMoves/>
  <w:documentProtection w:edit="forms" w:enforcement="1" w:cryptProviderType="rsaFull" w:cryptAlgorithmClass="hash" w:cryptAlgorithmType="typeAny" w:cryptAlgorithmSid="4" w:cryptSpinCount="100000" w:hash="Dj+RB7dEPuodO3mbn8ANvhE+GQg=" w:salt="yhqu1Fz3fn/l+vXATUvXE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2C18"/>
    <w:rsid w:val="0000056C"/>
    <w:rsid w:val="00003DF6"/>
    <w:rsid w:val="00007900"/>
    <w:rsid w:val="00022B35"/>
    <w:rsid w:val="00072553"/>
    <w:rsid w:val="000742ED"/>
    <w:rsid w:val="00096B40"/>
    <w:rsid w:val="000D056A"/>
    <w:rsid w:val="000F194E"/>
    <w:rsid w:val="000F355F"/>
    <w:rsid w:val="00170610"/>
    <w:rsid w:val="00177A22"/>
    <w:rsid w:val="00180A0B"/>
    <w:rsid w:val="00194F7F"/>
    <w:rsid w:val="001B0F24"/>
    <w:rsid w:val="001B479E"/>
    <w:rsid w:val="001F32F5"/>
    <w:rsid w:val="001F61C0"/>
    <w:rsid w:val="00204959"/>
    <w:rsid w:val="0021621E"/>
    <w:rsid w:val="002164A7"/>
    <w:rsid w:val="00237015"/>
    <w:rsid w:val="00257E48"/>
    <w:rsid w:val="002C4BC7"/>
    <w:rsid w:val="002E1386"/>
    <w:rsid w:val="0032592B"/>
    <w:rsid w:val="003352CB"/>
    <w:rsid w:val="003510E9"/>
    <w:rsid w:val="00377D10"/>
    <w:rsid w:val="003B522E"/>
    <w:rsid w:val="003C0A3C"/>
    <w:rsid w:val="003D22A7"/>
    <w:rsid w:val="003D7016"/>
    <w:rsid w:val="00410077"/>
    <w:rsid w:val="0041693E"/>
    <w:rsid w:val="004605CC"/>
    <w:rsid w:val="004809FC"/>
    <w:rsid w:val="004B3891"/>
    <w:rsid w:val="004E20F8"/>
    <w:rsid w:val="00525DB9"/>
    <w:rsid w:val="0053615C"/>
    <w:rsid w:val="005506B6"/>
    <w:rsid w:val="005528E4"/>
    <w:rsid w:val="00562DFA"/>
    <w:rsid w:val="005924B0"/>
    <w:rsid w:val="0059266F"/>
    <w:rsid w:val="006055CB"/>
    <w:rsid w:val="00617AD0"/>
    <w:rsid w:val="00671D9A"/>
    <w:rsid w:val="006861CC"/>
    <w:rsid w:val="00690A61"/>
    <w:rsid w:val="0069531A"/>
    <w:rsid w:val="006B6DA2"/>
    <w:rsid w:val="006D34A8"/>
    <w:rsid w:val="006E10EC"/>
    <w:rsid w:val="00710CAE"/>
    <w:rsid w:val="00714DB1"/>
    <w:rsid w:val="0071642A"/>
    <w:rsid w:val="00791C9E"/>
    <w:rsid w:val="00793266"/>
    <w:rsid w:val="007E388D"/>
    <w:rsid w:val="007F6133"/>
    <w:rsid w:val="00824647"/>
    <w:rsid w:val="00832AEA"/>
    <w:rsid w:val="008917CD"/>
    <w:rsid w:val="00892E35"/>
    <w:rsid w:val="008A4083"/>
    <w:rsid w:val="008F6BBB"/>
    <w:rsid w:val="00914E92"/>
    <w:rsid w:val="00947019"/>
    <w:rsid w:val="009548ED"/>
    <w:rsid w:val="009C25F4"/>
    <w:rsid w:val="009F5AF9"/>
    <w:rsid w:val="00A217B3"/>
    <w:rsid w:val="00A329BC"/>
    <w:rsid w:val="00A72B47"/>
    <w:rsid w:val="00A72B61"/>
    <w:rsid w:val="00A8713F"/>
    <w:rsid w:val="00AA6AC4"/>
    <w:rsid w:val="00AB76BD"/>
    <w:rsid w:val="00AF3DDF"/>
    <w:rsid w:val="00B01481"/>
    <w:rsid w:val="00B5702E"/>
    <w:rsid w:val="00B65C10"/>
    <w:rsid w:val="00B82EED"/>
    <w:rsid w:val="00BB7915"/>
    <w:rsid w:val="00BB7EDD"/>
    <w:rsid w:val="00BC62C0"/>
    <w:rsid w:val="00BC7B87"/>
    <w:rsid w:val="00BF2670"/>
    <w:rsid w:val="00BF7858"/>
    <w:rsid w:val="00C16E99"/>
    <w:rsid w:val="00C22C18"/>
    <w:rsid w:val="00C373AD"/>
    <w:rsid w:val="00C5550A"/>
    <w:rsid w:val="00C63A75"/>
    <w:rsid w:val="00C853AB"/>
    <w:rsid w:val="00CF61BD"/>
    <w:rsid w:val="00D43518"/>
    <w:rsid w:val="00D742D8"/>
    <w:rsid w:val="00D76D87"/>
    <w:rsid w:val="00D86F59"/>
    <w:rsid w:val="00DC76C2"/>
    <w:rsid w:val="00DD17D0"/>
    <w:rsid w:val="00DE25D2"/>
    <w:rsid w:val="00DE789F"/>
    <w:rsid w:val="00DF6837"/>
    <w:rsid w:val="00E1002C"/>
    <w:rsid w:val="00E204A4"/>
    <w:rsid w:val="00E4025D"/>
    <w:rsid w:val="00E520F8"/>
    <w:rsid w:val="00E82ECC"/>
    <w:rsid w:val="00F330C7"/>
    <w:rsid w:val="00F8441A"/>
    <w:rsid w:val="00FA0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09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F355F"/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nhideWhenUsed/>
    <w:rsid w:val="003D7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016"/>
  </w:style>
  <w:style w:type="character" w:styleId="PageNumber">
    <w:name w:val="page number"/>
    <w:basedOn w:val="DefaultParagraphFont"/>
    <w:uiPriority w:val="99"/>
    <w:semiHidden/>
    <w:unhideWhenUsed/>
    <w:rsid w:val="003D7016"/>
  </w:style>
  <w:style w:type="character" w:customStyle="1" w:styleId="article-articlebody">
    <w:name w:val="article-articlebody"/>
    <w:basedOn w:val="DefaultParagraphFont"/>
    <w:rsid w:val="00C373AD"/>
  </w:style>
  <w:style w:type="paragraph" w:customStyle="1" w:styleId="Default">
    <w:name w:val="Default"/>
    <w:rsid w:val="004E20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5456</Words>
  <Characters>31103</Characters>
  <Application>Microsoft Macintosh Word</Application>
  <DocSecurity>0</DocSecurity>
  <Lines>259</Lines>
  <Paragraphs>72</Paragraphs>
  <ScaleCrop>false</ScaleCrop>
  <LinksUpToDate>false</LinksUpToDate>
  <CharactersWithSpaces>36487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BECKER</dc:creator>
  <cp:keywords/>
  <cp:lastModifiedBy>Jeffrey Becker</cp:lastModifiedBy>
  <cp:revision>11</cp:revision>
  <dcterms:created xsi:type="dcterms:W3CDTF">2015-02-19T17:11:00Z</dcterms:created>
  <dcterms:modified xsi:type="dcterms:W3CDTF">2016-02-01T05:17:00Z</dcterms:modified>
</cp:coreProperties>
</file>